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AC30" w14:textId="77777777" w:rsidR="00E13AF1" w:rsidRDefault="00E13AF1">
      <w:pPr>
        <w:pStyle w:val="BodyText"/>
        <w:spacing w:before="10"/>
        <w:rPr>
          <w:rFonts w:ascii="Times New Roman"/>
          <w:sz w:val="9"/>
        </w:rPr>
      </w:pPr>
    </w:p>
    <w:p w14:paraId="67DF749E" w14:textId="77777777" w:rsidR="00E13AF1" w:rsidRDefault="00436E5F">
      <w:pPr>
        <w:tabs>
          <w:tab w:val="left" w:pos="6594"/>
        </w:tabs>
        <w:spacing w:before="86"/>
        <w:ind w:left="2867"/>
        <w:rPr>
          <w:b/>
          <w:sz w:val="4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6A806CEE" wp14:editId="5BDFD428">
            <wp:simplePos x="0" y="0"/>
            <wp:positionH relativeFrom="page">
              <wp:posOffset>339606</wp:posOffset>
            </wp:positionH>
            <wp:positionV relativeFrom="paragraph">
              <wp:posOffset>-68595</wp:posOffset>
            </wp:positionV>
            <wp:extent cx="1278013" cy="4216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13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11"/>
          <w:sz w:val="16"/>
        </w:rPr>
        <w:t>Ministry</w:t>
      </w:r>
      <w:r>
        <w:rPr>
          <w:b/>
          <w:spacing w:val="-9"/>
          <w:position w:val="11"/>
          <w:sz w:val="16"/>
        </w:rPr>
        <w:t xml:space="preserve"> </w:t>
      </w:r>
      <w:r>
        <w:rPr>
          <w:b/>
          <w:position w:val="11"/>
          <w:sz w:val="16"/>
        </w:rPr>
        <w:t>of</w:t>
      </w:r>
      <w:r>
        <w:rPr>
          <w:b/>
          <w:spacing w:val="-2"/>
          <w:position w:val="11"/>
          <w:sz w:val="16"/>
        </w:rPr>
        <w:t xml:space="preserve"> </w:t>
      </w:r>
      <w:r>
        <w:rPr>
          <w:b/>
          <w:position w:val="11"/>
          <w:sz w:val="16"/>
        </w:rPr>
        <w:t>Education</w:t>
      </w:r>
      <w:r>
        <w:rPr>
          <w:b/>
          <w:position w:val="11"/>
          <w:sz w:val="16"/>
        </w:rPr>
        <w:tab/>
      </w:r>
      <w:r>
        <w:rPr>
          <w:b/>
          <w:color w:val="000080"/>
          <w:sz w:val="40"/>
        </w:rPr>
        <w:t xml:space="preserve">School Year Calendar </w:t>
      </w:r>
      <w:r>
        <w:rPr>
          <w:b/>
          <w:color w:val="0D2B88"/>
          <w:sz w:val="40"/>
        </w:rPr>
        <w:t>2019 -</w:t>
      </w:r>
      <w:r>
        <w:rPr>
          <w:b/>
          <w:color w:val="0D2B88"/>
          <w:spacing w:val="-8"/>
          <w:sz w:val="40"/>
        </w:rPr>
        <w:t xml:space="preserve"> </w:t>
      </w:r>
      <w:r>
        <w:rPr>
          <w:b/>
          <w:color w:val="0D2B88"/>
          <w:sz w:val="40"/>
        </w:rPr>
        <w:t>2020</w:t>
      </w:r>
    </w:p>
    <w:p w14:paraId="0289C0AC" w14:textId="77777777" w:rsidR="00E13AF1" w:rsidRDefault="00E13AF1">
      <w:pPr>
        <w:spacing w:before="1"/>
        <w:rPr>
          <w:b/>
          <w:sz w:val="11"/>
        </w:rPr>
      </w:pPr>
    </w:p>
    <w:p w14:paraId="79B12FD7" w14:textId="77777777" w:rsidR="00E13AF1" w:rsidRDefault="00E13AF1">
      <w:pPr>
        <w:rPr>
          <w:sz w:val="11"/>
        </w:rPr>
        <w:sectPr w:rsidR="00E13AF1">
          <w:type w:val="continuous"/>
          <w:pgSz w:w="15840" w:h="12240" w:orient="landscape"/>
          <w:pgMar w:top="620" w:right="920" w:bottom="280" w:left="380" w:header="720" w:footer="720" w:gutter="0"/>
          <w:cols w:space="720"/>
        </w:sectPr>
      </w:pPr>
    </w:p>
    <w:p w14:paraId="1D855581" w14:textId="77777777" w:rsidR="00E13AF1" w:rsidRDefault="00436E5F">
      <w:pPr>
        <w:pStyle w:val="Heading1"/>
        <w:spacing w:before="202"/>
        <w:ind w:left="104"/>
        <w:rPr>
          <w:rFonts w:ascii="Times New Roman" w:hAnsi="Times New Roman"/>
        </w:rPr>
      </w:pPr>
      <w:r>
        <w:rPr>
          <w:position w:val="2"/>
        </w:rPr>
        <w:t xml:space="preserve">Legend </w:t>
      </w:r>
      <w:r>
        <w:rPr>
          <w:b w:val="0"/>
          <w:sz w:val="28"/>
        </w:rPr>
        <w:t xml:space="preserve">→ </w:t>
      </w:r>
      <w:r>
        <w:rPr>
          <w:rFonts w:ascii="Times New Roman" w:hAnsi="Times New Roman"/>
          <w:color w:val="FF0000"/>
          <w:position w:val="2"/>
        </w:rPr>
        <w:t>H -</w:t>
      </w:r>
    </w:p>
    <w:p w14:paraId="1F2DECCA" w14:textId="77777777" w:rsidR="00E13AF1" w:rsidRDefault="00436E5F">
      <w:pPr>
        <w:pStyle w:val="BodyText"/>
        <w:spacing w:before="94"/>
        <w:ind w:left="104"/>
      </w:pPr>
      <w:r>
        <w:br w:type="column"/>
      </w:r>
      <w:r>
        <w:t xml:space="preserve">Statutory Holiday </w:t>
      </w:r>
      <w:r>
        <w:rPr>
          <w:w w:val="95"/>
        </w:rPr>
        <w:t>Schedule</w:t>
      </w:r>
    </w:p>
    <w:p w14:paraId="3FE1BA54" w14:textId="77777777" w:rsidR="00E13AF1" w:rsidRDefault="00436E5F">
      <w:pPr>
        <w:spacing w:before="7"/>
        <w:rPr>
          <w:sz w:val="15"/>
        </w:rPr>
      </w:pPr>
      <w:r>
        <w:br w:type="column"/>
      </w:r>
    </w:p>
    <w:p w14:paraId="51B60427" w14:textId="77777777" w:rsidR="00E13AF1" w:rsidRDefault="00F65394">
      <w:pPr>
        <w:pStyle w:val="BodyText"/>
        <w:spacing w:before="1"/>
        <w:ind w:left="523" w:right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4DAD960" wp14:editId="4AD1FF5B">
                <wp:simplePos x="0" y="0"/>
                <wp:positionH relativeFrom="page">
                  <wp:posOffset>2112010</wp:posOffset>
                </wp:positionH>
                <wp:positionV relativeFrom="paragraph">
                  <wp:posOffset>52070</wp:posOffset>
                </wp:positionV>
                <wp:extent cx="158115" cy="142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CA7E" w14:textId="77777777" w:rsidR="00E13AF1" w:rsidRDefault="00436E5F">
                            <w:pPr>
                              <w:spacing w:line="223" w:lineRule="exac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AD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3pt;margin-top:4.1pt;width:12.45pt;height:11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" filled="f" stroked="f">
                <v:path arrowok="t"/>
                <v:textbox inset="0,0,0,0">
                  <w:txbxContent>
                    <w:p w14:paraId="6FEACA7E" w14:textId="77777777" w:rsidR="00E13AF1" w:rsidRDefault="00436E5F">
                      <w:pPr>
                        <w:spacing w:line="223" w:lineRule="exact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6E5F">
        <w:t>Scheduled Examination Day</w:t>
      </w:r>
    </w:p>
    <w:p w14:paraId="4ECA2BA0" w14:textId="5B510009" w:rsidR="00E13AF1" w:rsidRDefault="00436E5F">
      <w:pPr>
        <w:tabs>
          <w:tab w:val="left" w:pos="428"/>
        </w:tabs>
        <w:spacing w:before="180" w:line="223" w:lineRule="exact"/>
        <w:ind w:left="104"/>
        <w:rPr>
          <w:sz w:val="16"/>
        </w:rPr>
      </w:pPr>
      <w:r>
        <w:br w:type="column"/>
      </w:r>
      <w:r>
        <w:rPr>
          <w:rFonts w:ascii="Times New Roman"/>
          <w:b/>
          <w:color w:val="FF0000"/>
          <w:position w:val="-6"/>
          <w:sz w:val="20"/>
        </w:rPr>
        <w:t>S</w:t>
      </w:r>
      <w:r w:rsidR="00F65394">
        <w:rPr>
          <w:rFonts w:ascii="Times New Roman"/>
          <w:b/>
          <w:color w:val="FF0000"/>
          <w:position w:val="-6"/>
          <w:sz w:val="20"/>
        </w:rPr>
        <w:t xml:space="preserve">.  </w:t>
      </w:r>
      <w:r>
        <w:rPr>
          <w:sz w:val="16"/>
        </w:rPr>
        <w:t>SJSH</w:t>
      </w:r>
    </w:p>
    <w:p w14:paraId="3CF882B3" w14:textId="77777777" w:rsidR="00E13AF1" w:rsidRDefault="00436E5F">
      <w:pPr>
        <w:pStyle w:val="BodyText"/>
        <w:spacing w:line="144" w:lineRule="exact"/>
        <w:ind w:left="340"/>
      </w:pPr>
      <w:r>
        <w:rPr>
          <w:noProof/>
        </w:rPr>
        <w:drawing>
          <wp:anchor distT="0" distB="0" distL="0" distR="0" simplePos="0" relativeHeight="1048" behindDoc="0" locked="0" layoutInCell="1" allowOverlap="1" wp14:anchorId="753E2AD6" wp14:editId="6CFE3958">
            <wp:simplePos x="0" y="0"/>
            <wp:positionH relativeFrom="page">
              <wp:posOffset>5129161</wp:posOffset>
            </wp:positionH>
            <wp:positionV relativeFrom="paragraph">
              <wp:posOffset>-195231</wp:posOffset>
            </wp:positionV>
            <wp:extent cx="2905380" cy="412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3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Designated</w:t>
      </w:r>
    </w:p>
    <w:p w14:paraId="24BAE43F" w14:textId="77777777" w:rsidR="00E13AF1" w:rsidRDefault="00436E5F">
      <w:pPr>
        <w:pStyle w:val="BodyText"/>
        <w:spacing w:before="3"/>
        <w:ind w:left="340"/>
      </w:pPr>
      <w:r>
        <w:t>Holiday</w:t>
      </w:r>
    </w:p>
    <w:p w14:paraId="30D308D9" w14:textId="77777777" w:rsidR="00E13AF1" w:rsidRDefault="00E13AF1">
      <w:pPr>
        <w:sectPr w:rsidR="00E13AF1">
          <w:type w:val="continuous"/>
          <w:pgSz w:w="15840" w:h="12240" w:orient="landscape"/>
          <w:pgMar w:top="620" w:right="920" w:bottom="280" w:left="380" w:header="720" w:footer="720" w:gutter="0"/>
          <w:cols w:num="4" w:space="720" w:equalWidth="0">
            <w:col w:w="1543" w:space="206"/>
            <w:col w:w="812" w:space="281"/>
            <w:col w:w="1772" w:space="229"/>
            <w:col w:w="9697"/>
          </w:cols>
        </w:sectPr>
      </w:pPr>
    </w:p>
    <w:p w14:paraId="2B073D02" w14:textId="77777777" w:rsidR="00E13AF1" w:rsidRDefault="00E13AF1">
      <w:pPr>
        <w:rPr>
          <w:sz w:val="20"/>
        </w:rPr>
      </w:pPr>
    </w:p>
    <w:p w14:paraId="4FBC36D7" w14:textId="77777777" w:rsidR="00E13AF1" w:rsidRDefault="00E13AF1">
      <w:pPr>
        <w:spacing w:before="3" w:after="1"/>
        <w:rPr>
          <w:sz w:val="11"/>
        </w:rPr>
      </w:pPr>
    </w:p>
    <w:tbl>
      <w:tblPr>
        <w:tblW w:w="0" w:type="auto"/>
        <w:tblInd w:w="784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183"/>
        <w:gridCol w:w="1197"/>
        <w:gridCol w:w="415"/>
        <w:gridCol w:w="413"/>
        <w:gridCol w:w="403"/>
        <w:gridCol w:w="408"/>
        <w:gridCol w:w="406"/>
        <w:gridCol w:w="406"/>
        <w:gridCol w:w="408"/>
        <w:gridCol w:w="408"/>
        <w:gridCol w:w="403"/>
        <w:gridCol w:w="405"/>
        <w:gridCol w:w="410"/>
        <w:gridCol w:w="403"/>
        <w:gridCol w:w="408"/>
        <w:gridCol w:w="408"/>
        <w:gridCol w:w="406"/>
        <w:gridCol w:w="406"/>
        <w:gridCol w:w="408"/>
        <w:gridCol w:w="408"/>
        <w:gridCol w:w="403"/>
        <w:gridCol w:w="405"/>
        <w:gridCol w:w="410"/>
        <w:gridCol w:w="403"/>
        <w:gridCol w:w="408"/>
        <w:gridCol w:w="408"/>
        <w:gridCol w:w="406"/>
      </w:tblGrid>
      <w:tr w:rsidR="00E13AF1" w14:paraId="6DDD342A" w14:textId="77777777">
        <w:trPr>
          <w:trHeight w:val="327"/>
        </w:trPr>
        <w:tc>
          <w:tcPr>
            <w:tcW w:w="1056" w:type="dxa"/>
            <w:vMerge w:val="restart"/>
            <w:shd w:val="clear" w:color="auto" w:fill="99CCFF"/>
          </w:tcPr>
          <w:p w14:paraId="0290AA07" w14:textId="77777777" w:rsidR="00E13AF1" w:rsidRDefault="00E13AF1">
            <w:pPr>
              <w:pStyle w:val="TableParagraph"/>
              <w:spacing w:before="7"/>
              <w:rPr>
                <w:sz w:val="28"/>
              </w:rPr>
            </w:pPr>
          </w:p>
          <w:p w14:paraId="02D792CF" w14:textId="77777777" w:rsidR="00E13AF1" w:rsidRDefault="00436E5F">
            <w:pPr>
              <w:pStyle w:val="TableParagraph"/>
              <w:spacing w:before="1"/>
              <w:ind w:left="302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Month</w:t>
            </w:r>
          </w:p>
        </w:tc>
        <w:tc>
          <w:tcPr>
            <w:tcW w:w="1183" w:type="dxa"/>
            <w:vMerge w:val="restart"/>
            <w:tcBorders>
              <w:right w:val="single" w:sz="12" w:space="0" w:color="000000"/>
            </w:tcBorders>
          </w:tcPr>
          <w:p w14:paraId="2327AE86" w14:textId="77777777" w:rsidR="00E13AF1" w:rsidRDefault="00E13AF1">
            <w:pPr>
              <w:pStyle w:val="TableParagraph"/>
              <w:spacing w:before="8"/>
              <w:rPr>
                <w:sz w:val="17"/>
              </w:rPr>
            </w:pPr>
          </w:p>
          <w:p w14:paraId="445F124E" w14:textId="77777777" w:rsidR="00E13AF1" w:rsidRDefault="00436E5F">
            <w:pPr>
              <w:pStyle w:val="TableParagraph"/>
              <w:spacing w:before="0"/>
              <w:ind w:left="141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Number of </w:t>
            </w:r>
            <w:r>
              <w:rPr>
                <w:b/>
                <w:w w:val="95"/>
                <w:sz w:val="16"/>
              </w:rPr>
              <w:t xml:space="preserve">Instructional </w:t>
            </w:r>
            <w:r>
              <w:rPr>
                <w:b/>
                <w:sz w:val="16"/>
              </w:rPr>
              <w:t>Days</w:t>
            </w:r>
          </w:p>
        </w:tc>
        <w:tc>
          <w:tcPr>
            <w:tcW w:w="1197" w:type="dxa"/>
            <w:vMerge w:val="restart"/>
            <w:tcBorders>
              <w:left w:val="single" w:sz="12" w:space="0" w:color="000000"/>
            </w:tcBorders>
          </w:tcPr>
          <w:p w14:paraId="0E4E2569" w14:textId="77777777" w:rsidR="00E13AF1" w:rsidRDefault="00436E5F">
            <w:pPr>
              <w:pStyle w:val="TableParagraph"/>
              <w:spacing w:before="74"/>
              <w:ind w:left="157" w:right="4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Number of Scheduled </w:t>
            </w:r>
            <w:r>
              <w:rPr>
                <w:b/>
                <w:w w:val="95"/>
                <w:sz w:val="16"/>
              </w:rPr>
              <w:t xml:space="preserve">Examination </w:t>
            </w:r>
            <w:r>
              <w:rPr>
                <w:b/>
                <w:sz w:val="16"/>
              </w:rPr>
              <w:t>Days</w:t>
            </w:r>
          </w:p>
        </w:tc>
        <w:tc>
          <w:tcPr>
            <w:tcW w:w="2045" w:type="dxa"/>
            <w:gridSpan w:val="5"/>
            <w:tcBorders>
              <w:bottom w:val="single" w:sz="4" w:space="0" w:color="000000"/>
            </w:tcBorders>
          </w:tcPr>
          <w:p w14:paraId="66FDF646" w14:textId="77777777" w:rsidR="00E13AF1" w:rsidRDefault="00436E5F">
            <w:pPr>
              <w:pStyle w:val="TableParagraph"/>
              <w:spacing w:before="42" w:line="264" w:lineRule="exact"/>
              <w:ind w:left="563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1</w:t>
            </w:r>
            <w:proofErr w:type="spellStart"/>
            <w:r>
              <w:rPr>
                <w:b/>
                <w:color w:val="000080"/>
                <w:position w:val="8"/>
                <w:sz w:val="16"/>
              </w:rPr>
              <w:t>st</w:t>
            </w:r>
            <w:proofErr w:type="spellEnd"/>
            <w:r>
              <w:rPr>
                <w:b/>
                <w:color w:val="000080"/>
                <w:position w:val="8"/>
                <w:sz w:val="16"/>
              </w:rPr>
              <w:t xml:space="preserve"> </w:t>
            </w:r>
            <w:r>
              <w:rPr>
                <w:b/>
                <w:color w:val="000080"/>
                <w:sz w:val="24"/>
              </w:rPr>
              <w:t>Week</w:t>
            </w:r>
          </w:p>
        </w:tc>
        <w:tc>
          <w:tcPr>
            <w:tcW w:w="2030" w:type="dxa"/>
            <w:gridSpan w:val="5"/>
            <w:tcBorders>
              <w:bottom w:val="single" w:sz="4" w:space="0" w:color="000000"/>
              <w:right w:val="single" w:sz="18" w:space="0" w:color="000000"/>
            </w:tcBorders>
          </w:tcPr>
          <w:p w14:paraId="37DDC00F" w14:textId="77777777" w:rsidR="00E13AF1" w:rsidRDefault="00436E5F">
            <w:pPr>
              <w:pStyle w:val="TableParagraph"/>
              <w:spacing w:before="42" w:line="264" w:lineRule="exact"/>
              <w:ind w:left="502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2</w:t>
            </w:r>
            <w:proofErr w:type="spellStart"/>
            <w:r>
              <w:rPr>
                <w:b/>
                <w:color w:val="000080"/>
                <w:position w:val="8"/>
                <w:sz w:val="16"/>
              </w:rPr>
              <w:t>nd</w:t>
            </w:r>
            <w:proofErr w:type="spellEnd"/>
            <w:r>
              <w:rPr>
                <w:b/>
                <w:color w:val="000080"/>
                <w:position w:val="8"/>
                <w:sz w:val="16"/>
              </w:rPr>
              <w:t xml:space="preserve"> </w:t>
            </w:r>
            <w:r>
              <w:rPr>
                <w:b/>
                <w:color w:val="000080"/>
                <w:sz w:val="24"/>
              </w:rPr>
              <w:t>Week</w:t>
            </w:r>
          </w:p>
        </w:tc>
        <w:tc>
          <w:tcPr>
            <w:tcW w:w="2035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1DD71D" w14:textId="77777777" w:rsidR="00E13AF1" w:rsidRDefault="00436E5F">
            <w:pPr>
              <w:pStyle w:val="TableParagraph"/>
              <w:spacing w:before="42" w:line="264" w:lineRule="exact"/>
              <w:ind w:left="557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3</w:t>
            </w:r>
            <w:proofErr w:type="spellStart"/>
            <w:r>
              <w:rPr>
                <w:b/>
                <w:color w:val="000080"/>
                <w:position w:val="8"/>
                <w:sz w:val="16"/>
              </w:rPr>
              <w:t>rd</w:t>
            </w:r>
            <w:proofErr w:type="spellEnd"/>
            <w:r>
              <w:rPr>
                <w:b/>
                <w:color w:val="000080"/>
                <w:position w:val="8"/>
                <w:sz w:val="16"/>
              </w:rPr>
              <w:t xml:space="preserve"> </w:t>
            </w:r>
            <w:r>
              <w:rPr>
                <w:b/>
                <w:color w:val="000080"/>
                <w:sz w:val="24"/>
              </w:rPr>
              <w:t>Week</w:t>
            </w:r>
          </w:p>
        </w:tc>
        <w:tc>
          <w:tcPr>
            <w:tcW w:w="203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0D2614F" w14:textId="77777777" w:rsidR="00E13AF1" w:rsidRDefault="00436E5F">
            <w:pPr>
              <w:pStyle w:val="TableParagraph"/>
              <w:spacing w:before="42" w:line="264" w:lineRule="exact"/>
              <w:ind w:left="533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4</w:t>
            </w:r>
            <w:proofErr w:type="spellStart"/>
            <w:r>
              <w:rPr>
                <w:b/>
                <w:color w:val="000080"/>
                <w:position w:val="8"/>
                <w:sz w:val="16"/>
              </w:rPr>
              <w:t>th</w:t>
            </w:r>
            <w:proofErr w:type="spellEnd"/>
            <w:r>
              <w:rPr>
                <w:b/>
                <w:color w:val="000080"/>
                <w:position w:val="8"/>
                <w:sz w:val="16"/>
              </w:rPr>
              <w:t xml:space="preserve"> </w:t>
            </w:r>
            <w:r>
              <w:rPr>
                <w:b/>
                <w:color w:val="000080"/>
                <w:sz w:val="24"/>
              </w:rPr>
              <w:t>Week</w:t>
            </w:r>
          </w:p>
        </w:tc>
        <w:tc>
          <w:tcPr>
            <w:tcW w:w="2035" w:type="dxa"/>
            <w:gridSpan w:val="5"/>
            <w:tcBorders>
              <w:left w:val="single" w:sz="18" w:space="0" w:color="000000"/>
              <w:bottom w:val="single" w:sz="4" w:space="0" w:color="000000"/>
            </w:tcBorders>
          </w:tcPr>
          <w:p w14:paraId="21EBCB26" w14:textId="77777777" w:rsidR="00E13AF1" w:rsidRDefault="00436E5F">
            <w:pPr>
              <w:pStyle w:val="TableParagraph"/>
              <w:spacing w:before="42" w:line="264" w:lineRule="exact"/>
              <w:ind w:left="574"/>
              <w:rPr>
                <w:b/>
                <w:sz w:val="24"/>
              </w:rPr>
            </w:pPr>
            <w:r>
              <w:rPr>
                <w:b/>
                <w:color w:val="000080"/>
                <w:sz w:val="24"/>
              </w:rPr>
              <w:t>5</w:t>
            </w:r>
            <w:proofErr w:type="spellStart"/>
            <w:r>
              <w:rPr>
                <w:b/>
                <w:color w:val="000080"/>
                <w:position w:val="8"/>
                <w:sz w:val="16"/>
              </w:rPr>
              <w:t>th</w:t>
            </w:r>
            <w:proofErr w:type="spellEnd"/>
            <w:r>
              <w:rPr>
                <w:b/>
                <w:color w:val="000080"/>
                <w:position w:val="8"/>
                <w:sz w:val="16"/>
              </w:rPr>
              <w:t xml:space="preserve"> </w:t>
            </w:r>
            <w:r>
              <w:rPr>
                <w:b/>
                <w:color w:val="000080"/>
                <w:sz w:val="24"/>
              </w:rPr>
              <w:t>Week</w:t>
            </w:r>
          </w:p>
        </w:tc>
      </w:tr>
      <w:tr w:rsidR="00E13AF1" w14:paraId="469AD702" w14:textId="77777777">
        <w:trPr>
          <w:trHeight w:val="523"/>
        </w:trPr>
        <w:tc>
          <w:tcPr>
            <w:tcW w:w="1056" w:type="dxa"/>
            <w:vMerge/>
            <w:tcBorders>
              <w:top w:val="nil"/>
            </w:tcBorders>
            <w:shd w:val="clear" w:color="auto" w:fill="99CCFF"/>
          </w:tcPr>
          <w:p w14:paraId="5A271FE9" w14:textId="77777777" w:rsidR="00E13AF1" w:rsidRDefault="00E13AF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right w:val="single" w:sz="12" w:space="0" w:color="000000"/>
            </w:tcBorders>
          </w:tcPr>
          <w:p w14:paraId="2A001E6A" w14:textId="77777777" w:rsidR="00E13AF1" w:rsidRDefault="00E13AF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12" w:space="0" w:color="000000"/>
            </w:tcBorders>
          </w:tcPr>
          <w:p w14:paraId="619B8A25" w14:textId="77777777" w:rsidR="00E13AF1" w:rsidRDefault="00E13AF1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right w:val="single" w:sz="4" w:space="0" w:color="000000"/>
            </w:tcBorders>
          </w:tcPr>
          <w:p w14:paraId="270F8BC7" w14:textId="77777777" w:rsidR="00E13AF1" w:rsidRDefault="00436E5F">
            <w:pPr>
              <w:pStyle w:val="TableParagraph"/>
              <w:spacing w:before="155"/>
              <w:ind w:left="1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M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21F12" w14:textId="77777777" w:rsidR="00E13AF1" w:rsidRDefault="00436E5F">
            <w:pPr>
              <w:pStyle w:val="TableParagraph"/>
              <w:spacing w:before="155"/>
              <w:ind w:lef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EBDD9" w14:textId="77777777" w:rsidR="00E13AF1" w:rsidRDefault="00436E5F">
            <w:pPr>
              <w:pStyle w:val="TableParagraph"/>
              <w:spacing w:before="155"/>
              <w:ind w:right="5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W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5EC2C" w14:textId="77777777" w:rsidR="00E13AF1" w:rsidRDefault="00436E5F">
            <w:pPr>
              <w:pStyle w:val="TableParagraph"/>
              <w:spacing w:before="155"/>
              <w:ind w:left="9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E22329F" w14:textId="77777777" w:rsidR="00E13AF1" w:rsidRDefault="00436E5F">
            <w:pPr>
              <w:pStyle w:val="TableParagraph"/>
              <w:spacing w:before="155"/>
              <w:ind w:left="1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F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0FCC10D" w14:textId="77777777" w:rsidR="00E13AF1" w:rsidRDefault="00436E5F">
            <w:pPr>
              <w:pStyle w:val="TableParagraph"/>
              <w:spacing w:before="155"/>
              <w:ind w:left="13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M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6C78C" w14:textId="77777777" w:rsidR="00E13AF1" w:rsidRDefault="00436E5F">
            <w:pPr>
              <w:pStyle w:val="TableParagraph"/>
              <w:spacing w:before="155"/>
              <w:ind w:left="1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205B3" w14:textId="77777777" w:rsidR="00E13AF1" w:rsidRDefault="00436E5F">
            <w:pPr>
              <w:pStyle w:val="TableParagraph"/>
              <w:spacing w:before="155"/>
              <w:ind w:right="5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W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17494" w14:textId="77777777" w:rsidR="00E13AF1" w:rsidRDefault="00436E5F">
            <w:pPr>
              <w:pStyle w:val="TableParagraph"/>
              <w:spacing w:before="155"/>
              <w:ind w:right="8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EA20F5C" w14:textId="77777777" w:rsidR="00E13AF1" w:rsidRDefault="00436E5F">
            <w:pPr>
              <w:pStyle w:val="TableParagraph"/>
              <w:spacing w:before="155"/>
              <w:ind w:right="6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F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A33FBBD" w14:textId="77777777" w:rsidR="00E13AF1" w:rsidRDefault="00436E5F">
            <w:pPr>
              <w:pStyle w:val="TableParagraph"/>
              <w:spacing w:before="155"/>
              <w:ind w:left="8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M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D47CB" w14:textId="77777777" w:rsidR="00E13AF1" w:rsidRDefault="00436E5F">
            <w:pPr>
              <w:pStyle w:val="TableParagraph"/>
              <w:spacing w:before="155"/>
              <w:ind w:left="10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8112F" w14:textId="77777777" w:rsidR="00E13AF1" w:rsidRDefault="00436E5F">
            <w:pPr>
              <w:pStyle w:val="TableParagraph"/>
              <w:spacing w:before="155"/>
              <w:ind w:left="1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W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81B20" w14:textId="77777777" w:rsidR="00E13AF1" w:rsidRDefault="00436E5F">
            <w:pPr>
              <w:pStyle w:val="TableParagraph"/>
              <w:spacing w:before="155"/>
              <w:ind w:left="10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1459FC7" w14:textId="77777777" w:rsidR="00E13AF1" w:rsidRDefault="00436E5F">
            <w:pPr>
              <w:pStyle w:val="TableParagraph"/>
              <w:spacing w:before="155"/>
              <w:ind w:left="12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F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70F403A" w14:textId="77777777" w:rsidR="00E13AF1" w:rsidRDefault="00436E5F">
            <w:pPr>
              <w:pStyle w:val="TableParagraph"/>
              <w:spacing w:before="155"/>
              <w:ind w:right="4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M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FCDFB" w14:textId="77777777" w:rsidR="00E13AF1" w:rsidRDefault="00436E5F">
            <w:pPr>
              <w:pStyle w:val="TableParagraph"/>
              <w:spacing w:before="155"/>
              <w:ind w:right="7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E047B" w14:textId="77777777" w:rsidR="00E13AF1" w:rsidRDefault="00436E5F">
            <w:pPr>
              <w:pStyle w:val="TableParagraph"/>
              <w:spacing w:before="155"/>
              <w:ind w:right="4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W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EA48D" w14:textId="77777777" w:rsidR="00E13AF1" w:rsidRDefault="00436E5F">
            <w:pPr>
              <w:pStyle w:val="TableParagraph"/>
              <w:spacing w:before="155"/>
              <w:ind w:right="7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1AB5BBC" w14:textId="77777777" w:rsidR="00E13AF1" w:rsidRDefault="00436E5F">
            <w:pPr>
              <w:pStyle w:val="TableParagraph"/>
              <w:spacing w:before="155"/>
              <w:ind w:right="5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F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5EB2313" w14:textId="77777777" w:rsidR="00E13AF1" w:rsidRDefault="00436E5F">
            <w:pPr>
              <w:pStyle w:val="TableParagraph"/>
              <w:spacing w:before="155"/>
              <w:ind w:right="4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M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D5956" w14:textId="77777777" w:rsidR="00E13AF1" w:rsidRDefault="00436E5F">
            <w:pPr>
              <w:pStyle w:val="TableParagraph"/>
              <w:spacing w:before="155"/>
              <w:ind w:right="6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8EC04" w14:textId="77777777" w:rsidR="00E13AF1" w:rsidRDefault="00436E5F">
            <w:pPr>
              <w:pStyle w:val="TableParagraph"/>
              <w:spacing w:before="155"/>
              <w:ind w:right="3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W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34301" w14:textId="77777777" w:rsidR="00E13AF1" w:rsidRDefault="00436E5F">
            <w:pPr>
              <w:pStyle w:val="TableParagraph"/>
              <w:spacing w:before="155"/>
              <w:ind w:left="13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T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97E1FE9" w14:textId="77777777" w:rsidR="00E13AF1" w:rsidRDefault="00436E5F">
            <w:pPr>
              <w:pStyle w:val="TableParagraph"/>
              <w:spacing w:before="155"/>
              <w:ind w:left="14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00080"/>
                <w:w w:val="95"/>
                <w:sz w:val="20"/>
              </w:rPr>
              <w:t>F</w:t>
            </w:r>
          </w:p>
        </w:tc>
      </w:tr>
      <w:tr w:rsidR="00E13AF1" w14:paraId="258E3352" w14:textId="77777777">
        <w:trPr>
          <w:trHeight w:val="555"/>
        </w:trPr>
        <w:tc>
          <w:tcPr>
            <w:tcW w:w="1056" w:type="dxa"/>
            <w:tcBorders>
              <w:bottom w:val="single" w:sz="8" w:space="0" w:color="000000"/>
            </w:tcBorders>
            <w:shd w:val="clear" w:color="auto" w:fill="99CCFF"/>
          </w:tcPr>
          <w:p w14:paraId="3D3730E5" w14:textId="77777777" w:rsidR="00E13AF1" w:rsidRDefault="00436E5F">
            <w:pPr>
              <w:pStyle w:val="TableParagraph"/>
              <w:spacing w:before="8" w:line="264" w:lineRule="exact"/>
              <w:ind w:left="123" w:right="42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Sept 2019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12" w:space="0" w:color="000000"/>
            </w:tcBorders>
          </w:tcPr>
          <w:p w14:paraId="095B962A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199C7BFD" w14:textId="0BD50509" w:rsidR="00E13AF1" w:rsidRDefault="00783EE6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197" w:type="dxa"/>
            <w:tcBorders>
              <w:left w:val="single" w:sz="12" w:space="0" w:color="000000"/>
              <w:bottom w:val="single" w:sz="8" w:space="0" w:color="000000"/>
            </w:tcBorders>
          </w:tcPr>
          <w:p w14:paraId="234D4B44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674D2593" w14:textId="77777777" w:rsidR="00E13AF1" w:rsidRDefault="00436E5F">
            <w:pPr>
              <w:pStyle w:val="TableParagraph"/>
              <w:spacing w:before="0"/>
              <w:ind w:left="50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bottom w:val="single" w:sz="8" w:space="0" w:color="000000"/>
              <w:right w:val="single" w:sz="4" w:space="0" w:color="000000"/>
            </w:tcBorders>
          </w:tcPr>
          <w:p w14:paraId="15A7693F" w14:textId="77777777" w:rsidR="00E13AF1" w:rsidRDefault="00436E5F">
            <w:pPr>
              <w:pStyle w:val="TableParagraph"/>
              <w:spacing w:before="11"/>
              <w:ind w:left="192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  <w:p w14:paraId="527D5E7E" w14:textId="77777777" w:rsidR="00E13AF1" w:rsidRDefault="00436E5F">
            <w:pPr>
              <w:pStyle w:val="TableParagraph"/>
              <w:spacing w:before="1"/>
              <w:ind w:lef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9EE1FD" w14:textId="77777777" w:rsidR="00E13AF1" w:rsidRDefault="00436E5F">
            <w:pPr>
              <w:pStyle w:val="TableParagraph"/>
              <w:spacing w:before="11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507510" w14:textId="77777777" w:rsidR="00E13AF1" w:rsidRDefault="00436E5F">
            <w:pPr>
              <w:pStyle w:val="TableParagraph"/>
              <w:spacing w:before="11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A7AB99" w14:textId="77777777" w:rsidR="00E13AF1" w:rsidRDefault="00436E5F">
            <w:pPr>
              <w:pStyle w:val="TableParagraph"/>
              <w:spacing w:before="11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06EDCAE" w14:textId="77777777" w:rsidR="00E13AF1" w:rsidRDefault="00436E5F">
            <w:pPr>
              <w:pStyle w:val="TableParagraph"/>
              <w:spacing w:before="11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6" w:type="dxa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814DFB7" w14:textId="77777777" w:rsidR="00E13AF1" w:rsidRDefault="00436E5F">
            <w:pPr>
              <w:pStyle w:val="TableParagraph"/>
              <w:spacing w:before="11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D76DE2" w14:textId="77777777" w:rsidR="00E13AF1" w:rsidRDefault="00436E5F">
            <w:pPr>
              <w:pStyle w:val="TableParagraph"/>
              <w:spacing w:before="11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9F616E" w14:textId="77777777" w:rsidR="00E13AF1" w:rsidRDefault="00436E5F">
            <w:pPr>
              <w:pStyle w:val="TableParagraph"/>
              <w:spacing w:before="11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962C6" w14:textId="77777777" w:rsidR="00E13AF1" w:rsidRDefault="00436E5F">
            <w:pPr>
              <w:pStyle w:val="TableParagraph"/>
              <w:spacing w:before="11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8FF070B" w14:textId="77777777" w:rsidR="00E13AF1" w:rsidRDefault="00436E5F">
            <w:pPr>
              <w:pStyle w:val="TableParagraph"/>
              <w:spacing w:before="11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</w:t>
            </w:r>
          </w:p>
        </w:tc>
        <w:tc>
          <w:tcPr>
            <w:tcW w:w="410" w:type="dxa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ABE04EA" w14:textId="77777777" w:rsidR="00E13AF1" w:rsidRDefault="00436E5F">
            <w:pPr>
              <w:pStyle w:val="TableParagraph"/>
              <w:spacing w:before="11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CF6FA1" w14:textId="77777777" w:rsidR="00E13AF1" w:rsidRDefault="00436E5F">
            <w:pPr>
              <w:pStyle w:val="TableParagraph"/>
              <w:spacing w:before="11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FA5F8A" w14:textId="77777777" w:rsidR="00E13AF1" w:rsidRDefault="00436E5F">
            <w:pPr>
              <w:pStyle w:val="TableParagraph"/>
              <w:spacing w:before="11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FE1C4" w14:textId="77777777" w:rsidR="00E13AF1" w:rsidRDefault="00436E5F">
            <w:pPr>
              <w:pStyle w:val="TableParagraph"/>
              <w:spacing w:before="11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5F4CB41" w14:textId="77777777" w:rsidR="00E13AF1" w:rsidRDefault="00436E5F">
            <w:pPr>
              <w:pStyle w:val="TableParagraph"/>
              <w:spacing w:before="11"/>
              <w:ind w:left="145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06" w:type="dxa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B267F83" w14:textId="77777777" w:rsidR="00E13AF1" w:rsidRDefault="00436E5F">
            <w:pPr>
              <w:pStyle w:val="TableParagraph"/>
              <w:spacing w:before="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23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F6AB05" w14:textId="77777777" w:rsidR="00E13AF1" w:rsidRDefault="00436E5F">
            <w:pPr>
              <w:pStyle w:val="TableParagraph"/>
              <w:spacing w:before="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24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B9DE7" w14:textId="77777777" w:rsidR="00E13AF1" w:rsidRDefault="00436E5F">
            <w:pPr>
              <w:pStyle w:val="TableParagraph"/>
              <w:spacing w:before="11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5A4DF" w14:textId="77777777" w:rsidR="00E13AF1" w:rsidRDefault="00436E5F">
            <w:pPr>
              <w:pStyle w:val="TableParagraph"/>
              <w:spacing w:before="11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0382E5E4" w14:textId="77777777" w:rsidR="00E13AF1" w:rsidRDefault="00436E5F">
            <w:pPr>
              <w:pStyle w:val="TableParagraph"/>
              <w:spacing w:before="11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10" w:type="dxa"/>
            <w:tcBorders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FBA1E70" w14:textId="77777777" w:rsidR="00E13AF1" w:rsidRDefault="00436E5F">
            <w:pPr>
              <w:pStyle w:val="TableParagraph"/>
              <w:spacing w:before="11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322E9AE3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40F8B508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2045C116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2F0D1FEA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39588514" w14:textId="77777777">
        <w:trPr>
          <w:trHeight w:val="555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5B538610" w14:textId="77777777" w:rsidR="00E13AF1" w:rsidRDefault="00436E5F">
            <w:pPr>
              <w:pStyle w:val="TableParagraph"/>
              <w:spacing w:before="9" w:line="264" w:lineRule="exact"/>
              <w:ind w:left="231" w:right="31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Oct 2019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4AF346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0C6387A5" w14:textId="49E5186D" w:rsidR="00E13AF1" w:rsidRDefault="00AC4B27">
            <w:pPr>
              <w:pStyle w:val="TableParagraph"/>
              <w:spacing w:before="1"/>
              <w:ind w:left="4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436E5F">
              <w:rPr>
                <w:rFonts w:ascii="Times New Roman"/>
                <w:sz w:val="16"/>
              </w:rPr>
              <w:t>22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615775CB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734ED711" w14:textId="77777777" w:rsidR="00E13AF1" w:rsidRDefault="00436E5F">
            <w:pPr>
              <w:pStyle w:val="TableParagraph"/>
              <w:spacing w:before="1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329D9DB7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99CCFF"/>
              <w:right w:val="single" w:sz="4" w:space="0" w:color="000000"/>
            </w:tcBorders>
          </w:tcPr>
          <w:p w14:paraId="63B836BE" w14:textId="77777777" w:rsidR="00E13AF1" w:rsidRDefault="00436E5F">
            <w:pPr>
              <w:pStyle w:val="TableParagraph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99CCFF"/>
              <w:right w:val="single" w:sz="4" w:space="0" w:color="000000"/>
            </w:tcBorders>
          </w:tcPr>
          <w:p w14:paraId="2D18F8E2" w14:textId="77777777" w:rsidR="00E13AF1" w:rsidRDefault="00436E5F">
            <w:pPr>
              <w:pStyle w:val="TableParagraph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99CCFF"/>
              <w:right w:val="single" w:sz="4" w:space="0" w:color="000000"/>
            </w:tcBorders>
          </w:tcPr>
          <w:p w14:paraId="3210B21F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8E15B2" w14:textId="77777777" w:rsidR="00E13AF1" w:rsidRDefault="00436E5F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6E31D9C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F3E29C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4934BF" w14:textId="77777777" w:rsidR="00E13AF1" w:rsidRDefault="00436E5F">
            <w:pPr>
              <w:pStyle w:val="TableParagraph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792E1A" w14:textId="77777777" w:rsidR="00E13AF1" w:rsidRDefault="00436E5F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EEA5415" w14:textId="77777777" w:rsidR="00E13AF1" w:rsidRDefault="00436E5F"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EA88081" w14:textId="77777777" w:rsidR="00E13AF1" w:rsidRDefault="00436E5F">
            <w:pPr>
              <w:pStyle w:val="TableParagraph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  <w:p w14:paraId="71567D66" w14:textId="77777777" w:rsidR="00E13AF1" w:rsidRDefault="00436E5F">
            <w:pPr>
              <w:pStyle w:val="TableParagraph"/>
              <w:spacing w:before="10"/>
              <w:ind w:left="1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159629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E7025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911FB2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0F79CADB" w14:textId="77777777" w:rsidR="00E13AF1" w:rsidRDefault="00436E5F">
            <w:pPr>
              <w:pStyle w:val="TableParagraph"/>
              <w:ind w:left="145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E67E935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6A7232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B96C5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C3DCA8" w14:textId="77777777" w:rsidR="00E13AF1" w:rsidRDefault="00436E5F">
            <w:pPr>
              <w:pStyle w:val="TableParagraph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EF4F1BE" w14:textId="77777777" w:rsidR="00E13AF1" w:rsidRDefault="00436E5F">
            <w:pPr>
              <w:pStyle w:val="TableParagraph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5EB08A0" w14:textId="77777777" w:rsidR="00E13AF1" w:rsidRDefault="00436E5F">
            <w:pPr>
              <w:pStyle w:val="TableParagraph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6ACAD" w14:textId="77777777" w:rsidR="00E13AF1" w:rsidRDefault="00436E5F"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B5EC9" w14:textId="77777777" w:rsidR="00E13AF1" w:rsidRDefault="00436E5F"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01B1E" w14:textId="77777777" w:rsidR="00E13AF1" w:rsidRDefault="00436E5F"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705CF60F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4133045A" w14:textId="77777777">
        <w:trPr>
          <w:trHeight w:val="551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13F622C4" w14:textId="77777777" w:rsidR="00E13AF1" w:rsidRDefault="00436E5F">
            <w:pPr>
              <w:pStyle w:val="TableParagraph"/>
              <w:spacing w:before="9" w:line="264" w:lineRule="exact"/>
              <w:ind w:left="145" w:right="40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Nov 2019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A06C27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796201C9" w14:textId="77777777" w:rsidR="00E13AF1" w:rsidRDefault="00436E5F">
            <w:pPr>
              <w:pStyle w:val="TableParagraph"/>
              <w:spacing w:before="1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3FEB7242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468B19BB" w14:textId="77777777" w:rsidR="00E13AF1" w:rsidRDefault="00436E5F">
            <w:pPr>
              <w:pStyle w:val="TableParagraph"/>
              <w:spacing w:before="1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166E6E9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43B55987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1F386490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5176BDF4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53622B15" w14:textId="77777777" w:rsidR="00E13AF1" w:rsidRDefault="00436E5F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81B9E9D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A0F302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9764DF" w14:textId="77777777" w:rsidR="00E13AF1" w:rsidRDefault="00436E5F">
            <w:pPr>
              <w:pStyle w:val="TableParagraph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05B45A" w14:textId="77777777" w:rsidR="00E13AF1" w:rsidRDefault="00436E5F">
            <w:pPr>
              <w:pStyle w:val="TableParagraph"/>
              <w:ind w:right="110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3E4A58E" w14:textId="77777777" w:rsidR="00E13AF1" w:rsidRDefault="00436E5F">
            <w:pPr>
              <w:pStyle w:val="TableParagraph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5B00FA8" w14:textId="77777777" w:rsidR="00E13AF1" w:rsidRDefault="00436E5F">
            <w:pPr>
              <w:pStyle w:val="TableParagraph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55560F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D32F80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2283B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35E1408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B336460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E9F3F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503523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13664B" w14:textId="77777777" w:rsidR="00E13AF1" w:rsidRDefault="00436E5F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4481845" w14:textId="77777777" w:rsidR="00E13AF1" w:rsidRDefault="00436E5F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CD804C8" w14:textId="77777777" w:rsidR="00E13AF1" w:rsidRDefault="00436E5F">
            <w:pPr>
              <w:pStyle w:val="TableParagraph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C2DEB" w14:textId="77777777" w:rsidR="00E13AF1" w:rsidRDefault="00436E5F"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BA723A" w14:textId="77777777" w:rsidR="00E13AF1" w:rsidRDefault="00436E5F"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BCFD73" w14:textId="77777777" w:rsidR="00E13AF1" w:rsidRDefault="00436E5F">
            <w:pPr>
              <w:pStyle w:val="TableParagraph"/>
              <w:ind w:left="155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41192" w14:textId="77777777" w:rsidR="00E13AF1" w:rsidRDefault="00436E5F">
            <w:pPr>
              <w:pStyle w:val="TableParagraph"/>
              <w:ind w:left="160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</w:tr>
      <w:tr w:rsidR="00E13AF1" w14:paraId="7EC194E2" w14:textId="77777777">
        <w:trPr>
          <w:trHeight w:val="556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5D3AC357" w14:textId="77777777" w:rsidR="00E13AF1" w:rsidRDefault="00436E5F">
            <w:pPr>
              <w:pStyle w:val="TableParagraph"/>
              <w:spacing w:before="7" w:line="260" w:lineRule="atLeast"/>
              <w:ind w:left="150" w:right="39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Dec 2019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64C7DC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5F5401EF" w14:textId="129B1815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F65394">
              <w:rPr>
                <w:rFonts w:ascii="Times New Roman"/>
                <w:sz w:val="16"/>
              </w:rPr>
              <w:t>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34DB24D0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5620041F" w14:textId="74E6F0CD" w:rsidR="00E13AF1" w:rsidRDefault="00AC4B27">
            <w:pPr>
              <w:pStyle w:val="TableParagraph"/>
              <w:spacing w:before="0"/>
              <w:ind w:left="42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 xml:space="preserve"> </w:t>
            </w:r>
            <w:r w:rsidR="00436E5F">
              <w:rPr>
                <w:rFonts w:ascii="Times New Roman"/>
                <w:w w:val="99"/>
                <w:sz w:val="16"/>
              </w:rPr>
              <w:t>5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4AFAD2" w14:textId="77777777" w:rsidR="00E13AF1" w:rsidRDefault="00436E5F">
            <w:pPr>
              <w:pStyle w:val="TableParagraph"/>
              <w:spacing w:before="17"/>
              <w:ind w:left="19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8510CC" w14:textId="77777777" w:rsidR="00E13AF1" w:rsidRDefault="00436E5F">
            <w:pPr>
              <w:pStyle w:val="TableParagraph"/>
              <w:spacing w:before="17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E23907" w14:textId="77777777" w:rsidR="00E13AF1" w:rsidRDefault="00436E5F">
            <w:pPr>
              <w:pStyle w:val="TableParagraph"/>
              <w:spacing w:before="17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B28FFF" w14:textId="77777777" w:rsidR="00E13AF1" w:rsidRDefault="00436E5F">
            <w:pPr>
              <w:pStyle w:val="TableParagraph"/>
              <w:spacing w:before="17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54AE3EE" w14:textId="77777777" w:rsidR="00E13AF1" w:rsidRDefault="00436E5F">
            <w:pPr>
              <w:pStyle w:val="TableParagraph"/>
              <w:spacing w:before="17"/>
              <w:ind w:left="111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65170770" w14:textId="77777777" w:rsidR="00E13AF1" w:rsidRDefault="00436E5F">
            <w:pPr>
              <w:pStyle w:val="TableParagraph"/>
              <w:spacing w:before="17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8535B2" w14:textId="77777777" w:rsidR="00E13AF1" w:rsidRDefault="00436E5F">
            <w:pPr>
              <w:pStyle w:val="TableParagraph"/>
              <w:spacing w:before="17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69B79E" w14:textId="77777777" w:rsidR="00E13AF1" w:rsidRDefault="00436E5F">
            <w:pPr>
              <w:pStyle w:val="TableParagraph"/>
              <w:spacing w:before="17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B60CF4" w14:textId="77777777" w:rsidR="00E13AF1" w:rsidRDefault="00436E5F">
            <w:pPr>
              <w:pStyle w:val="TableParagraph"/>
              <w:spacing w:before="17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11BBD7D" w14:textId="77777777" w:rsidR="00E13AF1" w:rsidRDefault="00436E5F">
            <w:pPr>
              <w:pStyle w:val="TableParagraph"/>
              <w:spacing w:before="17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0413DE1" w14:textId="77777777" w:rsidR="00E13AF1" w:rsidRDefault="00436E5F">
            <w:pPr>
              <w:pStyle w:val="TableParagraph"/>
              <w:spacing w:before="17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  <w:p w14:paraId="61EF8F91" w14:textId="77777777" w:rsidR="00E13AF1" w:rsidRDefault="00436E5F">
            <w:pPr>
              <w:pStyle w:val="TableParagraph"/>
              <w:spacing w:before="10"/>
              <w:ind w:left="1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639BAC" w14:textId="77777777" w:rsidR="00E13AF1" w:rsidRDefault="00436E5F">
            <w:pPr>
              <w:pStyle w:val="TableParagraph"/>
              <w:spacing w:before="1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17\</w:t>
            </w:r>
          </w:p>
          <w:p w14:paraId="0E57F03A" w14:textId="77777777" w:rsidR="00E13AF1" w:rsidRDefault="00436E5F">
            <w:pPr>
              <w:pStyle w:val="TableParagraph"/>
              <w:spacing w:before="10"/>
              <w:ind w:left="1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A79345" w14:textId="77777777" w:rsidR="00E13AF1" w:rsidRDefault="00436E5F">
            <w:pPr>
              <w:pStyle w:val="TableParagraph"/>
              <w:spacing w:before="17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  <w:p w14:paraId="5DC9B2BA" w14:textId="77777777" w:rsidR="00E13AF1" w:rsidRDefault="00436E5F">
            <w:pPr>
              <w:pStyle w:val="TableParagraph"/>
              <w:spacing w:before="10"/>
              <w:ind w:left="1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DA82A8" w14:textId="77777777" w:rsidR="00E13AF1" w:rsidRDefault="00436E5F">
            <w:pPr>
              <w:pStyle w:val="TableParagraph"/>
              <w:spacing w:before="17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  <w:p w14:paraId="62D32EE3" w14:textId="77777777" w:rsidR="00E13AF1" w:rsidRDefault="00436E5F">
            <w:pPr>
              <w:pStyle w:val="TableParagraph"/>
              <w:spacing w:before="10"/>
              <w:ind w:left="17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5ABA9BB8" w14:textId="77777777" w:rsidR="00E13AF1" w:rsidRDefault="00436E5F">
            <w:pPr>
              <w:pStyle w:val="TableParagraph"/>
              <w:spacing w:before="17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  <w:p w14:paraId="43F4D934" w14:textId="77777777" w:rsidR="00E13AF1" w:rsidRDefault="00436E5F">
            <w:pPr>
              <w:pStyle w:val="TableParagraph"/>
              <w:spacing w:before="10"/>
              <w:ind w:left="1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233D874B" w14:textId="77777777" w:rsidR="00E13AF1" w:rsidRDefault="00436E5F">
            <w:pPr>
              <w:pStyle w:val="TableParagraph"/>
              <w:spacing w:before="17"/>
              <w:ind w:left="163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  <w:p w14:paraId="0A7C1533" w14:textId="77777777" w:rsidR="00E13AF1" w:rsidRDefault="00436E5F">
            <w:pPr>
              <w:pStyle w:val="TableParagraph"/>
              <w:spacing w:before="72"/>
              <w:ind w:left="1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460DE8" w14:textId="77777777" w:rsidR="00E13AF1" w:rsidRDefault="00436E5F">
            <w:pPr>
              <w:pStyle w:val="TableParagraph"/>
              <w:spacing w:before="17"/>
              <w:ind w:left="178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  <w:p w14:paraId="7B9068F3" w14:textId="77777777" w:rsidR="00E13AF1" w:rsidRDefault="00436E5F">
            <w:pPr>
              <w:pStyle w:val="TableParagraph"/>
              <w:spacing w:before="72"/>
              <w:ind w:left="1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173327" w14:textId="77777777" w:rsidR="00E13AF1" w:rsidRDefault="00436E5F">
            <w:pPr>
              <w:pStyle w:val="TableParagraph"/>
              <w:spacing w:before="17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  <w:p w14:paraId="0B124932" w14:textId="77777777" w:rsidR="00E13AF1" w:rsidRDefault="00436E5F">
            <w:pPr>
              <w:pStyle w:val="TableParagraph"/>
              <w:spacing w:before="72"/>
              <w:ind w:left="1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8EB78A" w14:textId="77777777" w:rsidR="00E13AF1" w:rsidRDefault="00436E5F">
            <w:pPr>
              <w:pStyle w:val="TableParagraph"/>
              <w:spacing w:before="17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  <w:p w14:paraId="192401B3" w14:textId="77777777" w:rsidR="00E13AF1" w:rsidRDefault="00436E5F">
            <w:pPr>
              <w:pStyle w:val="TableParagraph"/>
              <w:spacing w:before="72"/>
              <w:ind w:left="1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1561FE55" w14:textId="77777777" w:rsidR="00E13AF1" w:rsidRDefault="00436E5F">
            <w:pPr>
              <w:pStyle w:val="TableParagraph"/>
              <w:spacing w:before="17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  <w:p w14:paraId="6B66AF3C" w14:textId="7A74F9F8" w:rsidR="00E13AF1" w:rsidRDefault="00F65394">
            <w:pPr>
              <w:pStyle w:val="TableParagraph"/>
              <w:spacing w:before="72"/>
              <w:ind w:left="1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D5D7F04" w14:textId="77777777" w:rsidR="00E13AF1" w:rsidRDefault="00436E5F">
            <w:pPr>
              <w:pStyle w:val="TableParagraph"/>
              <w:spacing w:before="17"/>
              <w:ind w:left="171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  <w:p w14:paraId="66DE9DC8" w14:textId="339F41F2" w:rsidR="00E13AF1" w:rsidRDefault="00F65394">
            <w:pPr>
              <w:pStyle w:val="TableParagraph"/>
              <w:spacing w:before="72"/>
              <w:ind w:left="1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57FFFD" w14:textId="77777777" w:rsidR="00E13AF1" w:rsidRDefault="00436E5F">
            <w:pPr>
              <w:pStyle w:val="TableParagraph"/>
              <w:spacing w:before="17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  <w:p w14:paraId="1C0449D4" w14:textId="5F64DAA6" w:rsidR="00E13AF1" w:rsidRDefault="00F65394">
            <w:pPr>
              <w:pStyle w:val="TableParagraph"/>
              <w:spacing w:before="72"/>
              <w:ind w:left="1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B911757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38394FD4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09B84F29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34C77828" w14:textId="77777777">
        <w:trPr>
          <w:trHeight w:val="555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63799CC2" w14:textId="77777777" w:rsidR="00E13AF1" w:rsidRDefault="00436E5F">
            <w:pPr>
              <w:pStyle w:val="TableParagraph"/>
              <w:spacing w:before="7" w:line="260" w:lineRule="atLeast"/>
              <w:ind w:left="231" w:right="31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Jan 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7FA5A7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7B02D613" w14:textId="77777777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36DB9203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207D415A" w14:textId="77777777" w:rsidR="00E13AF1" w:rsidRDefault="00436E5F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0040DF62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53C6633B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D9A3DA" w14:textId="77777777" w:rsidR="00E13AF1" w:rsidRDefault="00436E5F">
            <w:pPr>
              <w:pStyle w:val="TableParagraph"/>
              <w:spacing w:before="17"/>
              <w:ind w:left="204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  <w:p w14:paraId="446FCD1E" w14:textId="77777777" w:rsidR="00E13AF1" w:rsidRDefault="00436E5F">
            <w:pPr>
              <w:pStyle w:val="TableParagraph"/>
              <w:spacing w:before="24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CD989" w14:textId="77777777" w:rsidR="00E13AF1" w:rsidRDefault="00436E5F">
            <w:pPr>
              <w:pStyle w:val="TableParagraph"/>
              <w:spacing w:before="17"/>
              <w:ind w:left="210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  <w:p w14:paraId="3DD203E2" w14:textId="77777777" w:rsidR="00E13AF1" w:rsidRDefault="00436E5F">
            <w:pPr>
              <w:pStyle w:val="TableParagraph"/>
              <w:spacing w:before="24"/>
              <w:ind w:left="1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3CEBC7E6" w14:textId="77777777" w:rsidR="00E13AF1" w:rsidRDefault="00436E5F">
            <w:pPr>
              <w:pStyle w:val="TableParagraph"/>
              <w:spacing w:before="17"/>
              <w:ind w:left="207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  <w:p w14:paraId="3C609161" w14:textId="77777777" w:rsidR="00E13AF1" w:rsidRDefault="00436E5F">
            <w:pPr>
              <w:pStyle w:val="TableParagraph"/>
              <w:spacing w:before="10"/>
              <w:ind w:left="1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FB6135F" w14:textId="77777777" w:rsidR="00E13AF1" w:rsidRDefault="00436E5F">
            <w:pPr>
              <w:pStyle w:val="TableParagraph"/>
              <w:spacing w:before="17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121B3F" w14:textId="77777777" w:rsidR="00E13AF1" w:rsidRDefault="00436E5F">
            <w:pPr>
              <w:pStyle w:val="TableParagraph"/>
              <w:spacing w:before="17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AC23C4" w14:textId="77777777" w:rsidR="00E13AF1" w:rsidRDefault="00436E5F">
            <w:pPr>
              <w:pStyle w:val="TableParagraph"/>
              <w:spacing w:before="17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E4F4EA" w14:textId="77777777" w:rsidR="00E13AF1" w:rsidRDefault="00436E5F">
            <w:pPr>
              <w:pStyle w:val="TableParagraph"/>
              <w:spacing w:before="17"/>
              <w:ind w:right="110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14947F44" w14:textId="77777777" w:rsidR="00E13AF1" w:rsidRDefault="00436E5F">
            <w:pPr>
              <w:pStyle w:val="TableParagraph"/>
              <w:spacing w:before="17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FE30768" w14:textId="77777777" w:rsidR="00E13AF1" w:rsidRDefault="00436E5F">
            <w:pPr>
              <w:pStyle w:val="TableParagraph"/>
              <w:spacing w:before="17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9FE0FE" w14:textId="77777777" w:rsidR="00E13AF1" w:rsidRDefault="00436E5F">
            <w:pPr>
              <w:pStyle w:val="TableParagraph"/>
              <w:spacing w:before="17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8763AB" w14:textId="77777777" w:rsidR="00E13AF1" w:rsidRDefault="00436E5F">
            <w:pPr>
              <w:pStyle w:val="TableParagraph"/>
              <w:spacing w:before="17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07401B" w14:textId="77777777" w:rsidR="00E13AF1" w:rsidRDefault="00436E5F">
            <w:pPr>
              <w:pStyle w:val="TableParagraph"/>
              <w:spacing w:before="17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133335C" w14:textId="77777777" w:rsidR="00E13AF1" w:rsidRDefault="00436E5F">
            <w:pPr>
              <w:pStyle w:val="TableParagraph"/>
              <w:spacing w:before="17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4462B77" w14:textId="77777777" w:rsidR="00E13AF1" w:rsidRDefault="00436E5F">
            <w:pPr>
              <w:pStyle w:val="TableParagraph"/>
              <w:spacing w:before="17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FE1BF2" w14:textId="77777777" w:rsidR="00E13AF1" w:rsidRDefault="00436E5F">
            <w:pPr>
              <w:pStyle w:val="TableParagraph"/>
              <w:spacing w:before="17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82D0BB" w14:textId="77777777" w:rsidR="00E13AF1" w:rsidRDefault="00436E5F">
            <w:pPr>
              <w:pStyle w:val="TableParagraph"/>
              <w:spacing w:before="17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8E6A27" w14:textId="77777777" w:rsidR="00E13AF1" w:rsidRDefault="00436E5F">
            <w:pPr>
              <w:pStyle w:val="TableParagraph"/>
              <w:spacing w:before="17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48B3A4C" w14:textId="77777777" w:rsidR="00E13AF1" w:rsidRDefault="00436E5F">
            <w:pPr>
              <w:pStyle w:val="TableParagraph"/>
              <w:spacing w:before="17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C48778A" w14:textId="77777777" w:rsidR="00E13AF1" w:rsidRDefault="00436E5F">
            <w:pPr>
              <w:pStyle w:val="TableParagraph"/>
              <w:spacing w:before="17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E9B69" w14:textId="77777777" w:rsidR="00E13AF1" w:rsidRDefault="00436E5F">
            <w:pPr>
              <w:pStyle w:val="TableParagraph"/>
              <w:spacing w:before="17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3CE069" w14:textId="77777777" w:rsidR="00E13AF1" w:rsidRDefault="00436E5F">
            <w:pPr>
              <w:pStyle w:val="TableParagraph"/>
              <w:spacing w:before="17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7A111D" w14:textId="77777777" w:rsidR="00E13AF1" w:rsidRDefault="00436E5F">
            <w:pPr>
              <w:pStyle w:val="TableParagraph"/>
              <w:spacing w:before="17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FEF2768" w14:textId="77777777" w:rsidR="00E13AF1" w:rsidRDefault="00436E5F">
            <w:pPr>
              <w:pStyle w:val="TableParagraph"/>
              <w:spacing w:before="17"/>
              <w:ind w:left="15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</w:tr>
      <w:tr w:rsidR="00E13AF1" w14:paraId="7215A72D" w14:textId="77777777">
        <w:trPr>
          <w:trHeight w:val="556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635969ED" w14:textId="77777777" w:rsidR="00E13AF1" w:rsidRDefault="00436E5F">
            <w:pPr>
              <w:pStyle w:val="TableParagraph"/>
              <w:spacing w:before="6" w:line="268" w:lineRule="exact"/>
              <w:ind w:left="196" w:right="350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Feb 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41894D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053D57DF" w14:textId="77777777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1D60B418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21E9CB65" w14:textId="77777777" w:rsidR="00E13AF1" w:rsidRDefault="00436E5F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2CB0E5" w14:textId="77777777" w:rsidR="00E13AF1" w:rsidRDefault="00436E5F">
            <w:pPr>
              <w:pStyle w:val="TableParagraph"/>
              <w:ind w:left="19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8AF471" w14:textId="77777777" w:rsidR="00E13AF1" w:rsidRDefault="00436E5F">
            <w:pPr>
              <w:pStyle w:val="TableParagraph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D0762E" w14:textId="77777777" w:rsidR="00E13AF1" w:rsidRDefault="00436E5F">
            <w:pPr>
              <w:pStyle w:val="TableParagraph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52A878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D15AA54" w14:textId="77777777" w:rsidR="00E13AF1" w:rsidRDefault="00436E5F">
            <w:pPr>
              <w:pStyle w:val="TableParagraph"/>
              <w:ind w:left="111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3345532" w14:textId="77777777" w:rsidR="00E13AF1" w:rsidRDefault="00436E5F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B54298" w14:textId="77777777" w:rsidR="00E13AF1" w:rsidRDefault="00436E5F">
            <w:pPr>
              <w:pStyle w:val="TableParagraph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C89C7B" w14:textId="77777777" w:rsidR="00E13AF1" w:rsidRDefault="00436E5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27FDAA" w14:textId="77777777" w:rsidR="00E13AF1" w:rsidRDefault="00436E5F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093B3A94" w14:textId="77777777" w:rsidR="00E13AF1" w:rsidRDefault="00436E5F"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042EEBF" w14:textId="77777777" w:rsidR="00E13AF1" w:rsidRDefault="00436E5F">
            <w:pPr>
              <w:pStyle w:val="TableParagraph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  <w:p w14:paraId="62CDEAF4" w14:textId="77777777" w:rsidR="00E13AF1" w:rsidRDefault="00436E5F">
            <w:pPr>
              <w:pStyle w:val="TableParagraph"/>
              <w:spacing w:before="53"/>
              <w:ind w:left="1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BB7D1E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BB9FA6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E85C2D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024FF05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6582008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1BC1B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A328C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E1FD6D" w14:textId="77777777" w:rsidR="00E13AF1" w:rsidRDefault="00436E5F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53C40CE6" w14:textId="77777777" w:rsidR="00E13AF1" w:rsidRDefault="00436E5F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32FA647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60AB9A5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480F691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</w:tcPr>
          <w:p w14:paraId="327FC376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99CCFF"/>
          </w:tcPr>
          <w:p w14:paraId="6A7A54D7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39404D87" w14:textId="77777777">
        <w:trPr>
          <w:trHeight w:val="555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43BB58D7" w14:textId="77777777" w:rsidR="00E13AF1" w:rsidRDefault="00436E5F">
            <w:pPr>
              <w:pStyle w:val="TableParagraph"/>
              <w:spacing w:before="6" w:line="268" w:lineRule="exact"/>
              <w:ind w:left="306" w:right="240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Mar 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4C14BD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52C447F6" w14:textId="77777777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F099623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3DD19A87" w14:textId="77777777" w:rsidR="00E13AF1" w:rsidRDefault="00436E5F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21F068" w14:textId="77777777" w:rsidR="00E13AF1" w:rsidRDefault="00436E5F">
            <w:pPr>
              <w:pStyle w:val="TableParagraph"/>
              <w:ind w:left="19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108493" w14:textId="77777777" w:rsidR="00E13AF1" w:rsidRDefault="00436E5F">
            <w:pPr>
              <w:pStyle w:val="TableParagraph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BAB71F" w14:textId="77777777" w:rsidR="00E13AF1" w:rsidRDefault="00436E5F">
            <w:pPr>
              <w:pStyle w:val="TableParagraph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0FF12F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2A47881" w14:textId="77777777" w:rsidR="00E13AF1" w:rsidRDefault="00436E5F">
            <w:pPr>
              <w:pStyle w:val="TableParagraph"/>
              <w:ind w:left="111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AAFE44C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625FB" w14:textId="77777777" w:rsidR="00E13AF1" w:rsidRDefault="00436E5F">
            <w:pPr>
              <w:pStyle w:val="TableParagraph"/>
              <w:ind w:left="172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7BD704" w14:textId="77777777" w:rsidR="00E13AF1" w:rsidRDefault="00436E5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F47D36" w14:textId="77777777" w:rsidR="00E13AF1" w:rsidRDefault="00436E5F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D744268" w14:textId="77777777" w:rsidR="00E13AF1" w:rsidRDefault="00436E5F"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602455B0" w14:textId="77777777" w:rsidR="00E13AF1" w:rsidRDefault="00436E5F">
            <w:pPr>
              <w:pStyle w:val="TableParagraph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F82CD5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DCD6CD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292DD8" w14:textId="77777777" w:rsidR="00E13AF1" w:rsidRDefault="00436E5F">
            <w:pPr>
              <w:pStyle w:val="TableParagraph"/>
              <w:ind w:left="142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CD09A39" w14:textId="77777777" w:rsidR="00E13AF1" w:rsidRDefault="00436E5F">
            <w:pPr>
              <w:pStyle w:val="TableParagraph"/>
              <w:ind w:left="147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9B965FA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A2FE4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5C1246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35D61C" w14:textId="77777777" w:rsidR="00E13AF1" w:rsidRDefault="00436E5F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1F639903" w14:textId="77777777" w:rsidR="00E13AF1" w:rsidRDefault="00436E5F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4AF1BB57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ACDBBD" w14:textId="77777777" w:rsidR="00E13AF1" w:rsidRDefault="00436E5F"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2076A10D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020D3CD4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50E340F8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5695E196" w14:textId="77777777">
        <w:trPr>
          <w:trHeight w:val="556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72EAFFF1" w14:textId="77777777" w:rsidR="00E13AF1" w:rsidRDefault="00436E5F">
            <w:pPr>
              <w:pStyle w:val="TableParagraph"/>
              <w:spacing w:before="6" w:line="268" w:lineRule="exact"/>
              <w:ind w:left="232" w:right="304" w:firstLine="127"/>
              <w:rPr>
                <w:b/>
                <w:sz w:val="20"/>
              </w:rPr>
            </w:pPr>
            <w:r>
              <w:rPr>
                <w:b/>
                <w:color w:val="000080"/>
                <w:w w:val="95"/>
                <w:sz w:val="20"/>
              </w:rPr>
              <w:t xml:space="preserve">Apr </w:t>
            </w:r>
            <w:r>
              <w:rPr>
                <w:b/>
                <w:color w:val="000080"/>
                <w:sz w:val="20"/>
              </w:rPr>
              <w:t>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69C0D4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40175DA8" w14:textId="4F4441F2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F65394">
              <w:rPr>
                <w:rFonts w:ascii="Times New Roman"/>
                <w:sz w:val="16"/>
              </w:rPr>
              <w:t>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5B70CB4C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11341793" w14:textId="77777777" w:rsidR="00E13AF1" w:rsidRDefault="00436E5F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16792AA3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41656696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1D6B3F" w14:textId="77777777" w:rsidR="00E13AF1" w:rsidRDefault="00436E5F">
            <w:pPr>
              <w:pStyle w:val="TableParagraph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8392A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1A5BB9A" w14:textId="77777777" w:rsidR="00E13AF1" w:rsidRDefault="00436E5F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6E1AD763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5E601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583B6" w14:textId="77777777" w:rsidR="00E13AF1" w:rsidRDefault="00436E5F">
            <w:pPr>
              <w:pStyle w:val="TableParagraph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6AC4AA" w14:textId="77777777" w:rsidR="00E13AF1" w:rsidRDefault="00436E5F">
            <w:pPr>
              <w:pStyle w:val="TableParagraph"/>
              <w:ind w:right="110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2807AF03" w14:textId="77777777" w:rsidR="00E13AF1" w:rsidRDefault="00436E5F">
            <w:pPr>
              <w:pStyle w:val="TableParagraph"/>
              <w:ind w:left="175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  <w:p w14:paraId="49D1C64E" w14:textId="77777777" w:rsidR="00E13AF1" w:rsidRDefault="00436E5F">
            <w:pPr>
              <w:pStyle w:val="TableParagraph"/>
              <w:spacing w:before="77"/>
              <w:ind w:left="1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FB16B5E" w14:textId="77777777" w:rsidR="00E13AF1" w:rsidRDefault="00436E5F">
            <w:pPr>
              <w:pStyle w:val="TableParagraph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  <w:p w14:paraId="24709E23" w14:textId="77777777" w:rsidR="00E13AF1" w:rsidRDefault="00436E5F">
            <w:pPr>
              <w:pStyle w:val="TableParagraph"/>
              <w:spacing w:before="77"/>
              <w:ind w:left="1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6F65E8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A529CE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41AA57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83091A9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7A50FA3A" w14:textId="77777777" w:rsidR="00E13AF1" w:rsidRDefault="00436E5F">
            <w:pPr>
              <w:pStyle w:val="TableParagraph"/>
              <w:ind w:left="173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  <w:p w14:paraId="0F9C6A66" w14:textId="77777777" w:rsidR="00E13AF1" w:rsidRDefault="00436E5F">
            <w:pPr>
              <w:pStyle w:val="TableParagraph"/>
              <w:spacing w:before="15"/>
              <w:ind w:left="1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AA911C" w14:textId="77777777" w:rsidR="00E13AF1" w:rsidRDefault="00436E5F">
            <w:pPr>
              <w:pStyle w:val="TableParagraph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  <w:p w14:paraId="708DD901" w14:textId="77777777" w:rsidR="00E13AF1" w:rsidRDefault="00436E5F">
            <w:pPr>
              <w:pStyle w:val="TableParagraph"/>
              <w:spacing w:before="15"/>
              <w:ind w:left="1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CAE2B1" w14:textId="77777777" w:rsidR="00E13AF1" w:rsidRDefault="00436E5F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  <w:p w14:paraId="5E67665B" w14:textId="77777777" w:rsidR="00E13AF1" w:rsidRDefault="00436E5F">
            <w:pPr>
              <w:pStyle w:val="TableParagraph"/>
              <w:spacing w:before="15"/>
              <w:ind w:left="1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CEAAE4" w14:textId="77777777" w:rsidR="00E13AF1" w:rsidRDefault="00436E5F">
            <w:pPr>
              <w:pStyle w:val="TableParagraph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  <w:p w14:paraId="767ED400" w14:textId="77777777" w:rsidR="00E13AF1" w:rsidRDefault="00436E5F">
            <w:pPr>
              <w:pStyle w:val="TableParagraph"/>
              <w:spacing w:before="15"/>
              <w:ind w:left="1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7A9808C5" w14:textId="77777777" w:rsidR="00E13AF1" w:rsidRDefault="00436E5F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  <w:p w14:paraId="359568AD" w14:textId="77777777" w:rsidR="00E13AF1" w:rsidRDefault="00436E5F">
            <w:pPr>
              <w:pStyle w:val="TableParagraph"/>
              <w:spacing w:before="15"/>
              <w:ind w:left="1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3FDD791C" w14:textId="77777777" w:rsidR="00E13AF1" w:rsidRDefault="00436E5F">
            <w:pPr>
              <w:pStyle w:val="TableParagraph"/>
              <w:ind w:left="171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  <w:p w14:paraId="2E7BECDB" w14:textId="77777777" w:rsidR="00E13AF1" w:rsidRDefault="00436E5F">
            <w:pPr>
              <w:pStyle w:val="TableParagraph"/>
              <w:spacing w:before="15"/>
              <w:ind w:left="1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3A648C" w14:textId="77777777" w:rsidR="00E13AF1" w:rsidRDefault="00436E5F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  <w:p w14:paraId="52304AA4" w14:textId="77777777" w:rsidR="00E13AF1" w:rsidRDefault="00436E5F">
            <w:pPr>
              <w:pStyle w:val="TableParagraph"/>
              <w:spacing w:before="15"/>
              <w:ind w:left="1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AC521E" w14:textId="77777777" w:rsidR="00E13AF1" w:rsidRDefault="00436E5F">
            <w:pPr>
              <w:pStyle w:val="TableParagraph"/>
              <w:ind w:left="189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  <w:p w14:paraId="6AD708E3" w14:textId="77777777" w:rsidR="00E13AF1" w:rsidRDefault="00436E5F">
            <w:pPr>
              <w:pStyle w:val="TableParagraph"/>
              <w:spacing w:before="15"/>
              <w:ind w:left="1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CCAF3" w14:textId="77777777" w:rsidR="00E13AF1" w:rsidRDefault="00436E5F">
            <w:pPr>
              <w:pStyle w:val="TableParagraph"/>
              <w:ind w:left="189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  <w:p w14:paraId="0C82A811" w14:textId="77777777" w:rsidR="00E13AF1" w:rsidRDefault="00436E5F">
            <w:pPr>
              <w:pStyle w:val="TableParagraph"/>
              <w:spacing w:before="15"/>
              <w:ind w:left="2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0B765B36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3135B85E" w14:textId="77777777">
        <w:trPr>
          <w:trHeight w:val="556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4EFC0F75" w14:textId="77777777" w:rsidR="00E13AF1" w:rsidRDefault="00436E5F">
            <w:pPr>
              <w:pStyle w:val="TableParagraph"/>
              <w:spacing w:before="6" w:line="268" w:lineRule="exact"/>
              <w:ind w:left="187" w:right="35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May 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E9DEC9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45149258" w14:textId="77777777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13F2531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2E829FDE" w14:textId="77777777" w:rsidR="00E13AF1" w:rsidRDefault="00436E5F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43BE408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8A805AF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10EEF14E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39ABF1F0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146D4B4C" w14:textId="77777777" w:rsidR="00E13AF1" w:rsidRDefault="00436E5F">
            <w:pPr>
              <w:pStyle w:val="TableParagraph"/>
              <w:ind w:left="208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  <w:p w14:paraId="3FEE648C" w14:textId="77777777" w:rsidR="00E13AF1" w:rsidRDefault="00436E5F">
            <w:pPr>
              <w:pStyle w:val="TableParagraph"/>
              <w:spacing w:before="15"/>
              <w:ind w:left="1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379422B4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04370C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0912A" w14:textId="77777777" w:rsidR="00E13AF1" w:rsidRDefault="00436E5F">
            <w:pPr>
              <w:pStyle w:val="TableParagraph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8DCEE1" w14:textId="77777777" w:rsidR="00E13AF1" w:rsidRDefault="00436E5F">
            <w:pPr>
              <w:pStyle w:val="TableParagraph"/>
              <w:ind w:right="110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2464051" w14:textId="77777777" w:rsidR="00E13AF1" w:rsidRDefault="00436E5F">
            <w:pPr>
              <w:pStyle w:val="TableParagraph"/>
              <w:ind w:right="87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C1E2E35" w14:textId="77777777" w:rsidR="00E13AF1" w:rsidRDefault="00436E5F">
            <w:pPr>
              <w:pStyle w:val="TableParagraph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DF655E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0B73E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C2952D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35E1960C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2A4614C4" w14:textId="77777777" w:rsidR="00E13AF1" w:rsidRDefault="00436E5F">
            <w:pPr>
              <w:pStyle w:val="TableParagraph"/>
              <w:ind w:left="163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  <w:p w14:paraId="5D9764D7" w14:textId="77777777" w:rsidR="00E13AF1" w:rsidRDefault="00436E5F">
            <w:pPr>
              <w:pStyle w:val="TableParagraph"/>
              <w:spacing w:before="53"/>
              <w:ind w:left="14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046A71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19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43ED4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9B1352" w14:textId="77777777" w:rsidR="00E13AF1" w:rsidRDefault="00436E5F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E41157E" w14:textId="77777777" w:rsidR="00E13AF1" w:rsidRDefault="00436E5F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31E26169" w14:textId="77777777" w:rsidR="00E13AF1" w:rsidRDefault="00436E5F">
            <w:pPr>
              <w:pStyle w:val="TableParagraph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FBC6E" w14:textId="77777777" w:rsidR="00E13AF1" w:rsidRDefault="00436E5F"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CA625" w14:textId="77777777" w:rsidR="00E13AF1" w:rsidRDefault="00436E5F"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6EBFA5" w14:textId="77777777" w:rsidR="00E13AF1" w:rsidRDefault="00436E5F"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FBAED7E" w14:textId="77777777" w:rsidR="00E13AF1" w:rsidRDefault="00436E5F">
            <w:pPr>
              <w:pStyle w:val="TableParagraph"/>
              <w:ind w:left="15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</w:tr>
      <w:tr w:rsidR="00E13AF1" w14:paraId="76147A14" w14:textId="77777777">
        <w:trPr>
          <w:trHeight w:val="556"/>
        </w:trPr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</w:tcPr>
          <w:p w14:paraId="74EEAD76" w14:textId="77777777" w:rsidR="00E13AF1" w:rsidRDefault="00436E5F">
            <w:pPr>
              <w:pStyle w:val="TableParagraph"/>
              <w:spacing w:before="33"/>
              <w:ind w:left="20" w:right="338" w:firstLine="16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June 2020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81745E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1859EE3A" w14:textId="654DD682" w:rsidR="00E13AF1" w:rsidRDefault="00436E5F">
            <w:pPr>
              <w:pStyle w:val="TableParagraph"/>
              <w:spacing w:before="0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F65394">
              <w:rPr>
                <w:rFonts w:ascii="Times New Roman"/>
                <w:sz w:val="16"/>
              </w:rPr>
              <w:t>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D14E3C3" w14:textId="77777777" w:rsidR="00E13AF1" w:rsidRDefault="00E13AF1">
            <w:pPr>
              <w:pStyle w:val="TableParagraph"/>
              <w:spacing w:before="2"/>
              <w:rPr>
                <w:sz w:val="16"/>
              </w:rPr>
            </w:pPr>
          </w:p>
          <w:p w14:paraId="35728EA0" w14:textId="70D45ED3" w:rsidR="00E13AF1" w:rsidRDefault="00F65394">
            <w:pPr>
              <w:pStyle w:val="TableParagraph"/>
              <w:spacing w:before="0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6615A" w14:textId="77777777" w:rsidR="00E13AF1" w:rsidRDefault="00436E5F">
            <w:pPr>
              <w:pStyle w:val="TableParagraph"/>
              <w:ind w:left="19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616946" w14:textId="77777777" w:rsidR="00E13AF1" w:rsidRDefault="00436E5F">
            <w:pPr>
              <w:pStyle w:val="TableParagraph"/>
              <w:ind w:left="8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108961" w14:textId="77777777" w:rsidR="00E13AF1" w:rsidRDefault="00436E5F">
            <w:pPr>
              <w:pStyle w:val="TableParagraph"/>
              <w:ind w:right="111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33E1B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622272EA" w14:textId="77777777" w:rsidR="00E13AF1" w:rsidRDefault="00436E5F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E9F646E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DCBF9B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AF6982" w14:textId="77777777" w:rsidR="00E13AF1" w:rsidRDefault="00436E5F">
            <w:pPr>
              <w:pStyle w:val="TableParagraph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6F9603" w14:textId="77777777" w:rsidR="00E13AF1" w:rsidRDefault="00436E5F">
            <w:pPr>
              <w:pStyle w:val="TableParagraph"/>
              <w:ind w:right="6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3DDADF9C" w14:textId="77777777" w:rsidR="00E13AF1" w:rsidRDefault="00436E5F"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10C13A84" w14:textId="77777777" w:rsidR="00E13AF1" w:rsidRDefault="00436E5F">
            <w:pPr>
              <w:pStyle w:val="TableParagraph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EEA16F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B4041A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E3F0C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3E9594E3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0B7DA71A" w14:textId="77777777" w:rsidR="00E13AF1" w:rsidRDefault="00436E5F">
            <w:pPr>
              <w:pStyle w:val="TableParagraph"/>
              <w:ind w:left="173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  <w:p w14:paraId="6E8053BA" w14:textId="77777777" w:rsidR="00E13AF1" w:rsidRDefault="00436E5F">
            <w:pPr>
              <w:pStyle w:val="TableParagraph"/>
              <w:spacing w:before="15"/>
              <w:ind w:left="1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90B1E" w14:textId="77777777" w:rsidR="00E13AF1" w:rsidRDefault="00436E5F">
            <w:pPr>
              <w:pStyle w:val="TableParagraph"/>
              <w:ind w:left="186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  <w:p w14:paraId="77CC642C" w14:textId="77777777" w:rsidR="00E13AF1" w:rsidRDefault="00436E5F">
            <w:pPr>
              <w:pStyle w:val="TableParagraph"/>
              <w:spacing w:before="15"/>
              <w:ind w:left="1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2BE9DC" w14:textId="77777777" w:rsidR="00E13AF1" w:rsidRDefault="00436E5F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  <w:p w14:paraId="6AB7A31E" w14:textId="77777777" w:rsidR="00E13AF1" w:rsidRDefault="00436E5F">
            <w:pPr>
              <w:pStyle w:val="TableParagraph"/>
              <w:spacing w:before="15"/>
              <w:ind w:left="1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0AC06" w14:textId="77777777" w:rsidR="00E13AF1" w:rsidRDefault="00436E5F">
            <w:pPr>
              <w:pStyle w:val="TableParagraph"/>
              <w:ind w:right="55"/>
              <w:jc w:val="right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25</w:t>
            </w:r>
          </w:p>
          <w:p w14:paraId="21F99C07" w14:textId="35B43DD1" w:rsidR="00F65394" w:rsidRDefault="00F65394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14:paraId="47FC4B2D" w14:textId="77777777" w:rsidR="00E13AF1" w:rsidRDefault="00436E5F">
            <w:pPr>
              <w:pStyle w:val="TableParagraph"/>
              <w:ind w:right="36"/>
              <w:jc w:val="right"/>
              <w:rPr>
                <w:b/>
                <w:w w:val="95"/>
                <w:sz w:val="14"/>
              </w:rPr>
            </w:pPr>
            <w:r>
              <w:rPr>
                <w:b/>
                <w:w w:val="95"/>
                <w:sz w:val="14"/>
              </w:rPr>
              <w:t>26</w:t>
            </w:r>
          </w:p>
          <w:p w14:paraId="7FE3821E" w14:textId="4B477763" w:rsidR="00F65394" w:rsidRDefault="00F65394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14:paraId="5603C756" w14:textId="77777777" w:rsidR="00E13AF1" w:rsidRDefault="00436E5F">
            <w:pPr>
              <w:pStyle w:val="TableParagraph"/>
              <w:ind w:left="171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  <w:p w14:paraId="6A03139E" w14:textId="77777777" w:rsidR="00E13AF1" w:rsidRDefault="00436E5F">
            <w:pPr>
              <w:pStyle w:val="TableParagraph"/>
              <w:spacing w:before="15"/>
              <w:ind w:left="1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148B63" w14:textId="77777777" w:rsidR="00E13AF1" w:rsidRDefault="00436E5F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  <w:p w14:paraId="16341987" w14:textId="77777777" w:rsidR="00E13AF1" w:rsidRDefault="00436E5F">
            <w:pPr>
              <w:pStyle w:val="TableParagraph"/>
              <w:spacing w:before="15"/>
              <w:ind w:left="1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S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7C40B3C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99CCFF"/>
          </w:tcPr>
          <w:p w14:paraId="66EFE9AA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9CCFF"/>
          </w:tcPr>
          <w:p w14:paraId="1CE41C0A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13AF1" w14:paraId="550A89F3" w14:textId="77777777">
        <w:trPr>
          <w:trHeight w:val="555"/>
        </w:trPr>
        <w:tc>
          <w:tcPr>
            <w:tcW w:w="1056" w:type="dxa"/>
            <w:tcBorders>
              <w:top w:val="single" w:sz="8" w:space="0" w:color="000000"/>
            </w:tcBorders>
            <w:shd w:val="clear" w:color="auto" w:fill="99CCFF"/>
          </w:tcPr>
          <w:p w14:paraId="0A9C584A" w14:textId="77777777" w:rsidR="00E13AF1" w:rsidRDefault="00436E5F">
            <w:pPr>
              <w:pStyle w:val="TableParagraph"/>
              <w:spacing w:before="33"/>
              <w:ind w:left="20" w:right="515" w:firstLine="55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July 2020</w:t>
            </w:r>
          </w:p>
        </w:tc>
        <w:tc>
          <w:tcPr>
            <w:tcW w:w="1183" w:type="dxa"/>
            <w:tcBorders>
              <w:top w:val="single" w:sz="8" w:space="0" w:color="000000"/>
              <w:right w:val="single" w:sz="12" w:space="0" w:color="000000"/>
            </w:tcBorders>
          </w:tcPr>
          <w:p w14:paraId="2AF3CEA6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664B7FE2" w14:textId="77777777" w:rsidR="00E13AF1" w:rsidRDefault="00436E5F">
            <w:pPr>
              <w:pStyle w:val="TableParagraph"/>
              <w:spacing w:before="1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12" w:space="0" w:color="000000"/>
            </w:tcBorders>
          </w:tcPr>
          <w:p w14:paraId="7975E92C" w14:textId="77777777" w:rsidR="00E13AF1" w:rsidRDefault="00E13AF1">
            <w:pPr>
              <w:pStyle w:val="TableParagraph"/>
              <w:spacing w:before="8"/>
              <w:rPr>
                <w:sz w:val="15"/>
              </w:rPr>
            </w:pPr>
          </w:p>
          <w:p w14:paraId="3B7F48A7" w14:textId="77777777" w:rsidR="00E13AF1" w:rsidRDefault="00436E5F">
            <w:pPr>
              <w:pStyle w:val="TableParagraph"/>
              <w:spacing w:before="1"/>
              <w:ind w:left="466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14:paraId="1D12F853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14:paraId="7BCD50D4" w14:textId="77777777" w:rsidR="00E13AF1" w:rsidRDefault="00E13AF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EA2DC90" w14:textId="77777777" w:rsidR="00E13AF1" w:rsidRDefault="00436E5F">
            <w:pPr>
              <w:pStyle w:val="TableParagraph"/>
              <w:ind w:left="204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1</w:t>
            </w:r>
          </w:p>
          <w:p w14:paraId="18F44A6B" w14:textId="77777777" w:rsidR="00E13AF1" w:rsidRDefault="00436E5F">
            <w:pPr>
              <w:pStyle w:val="TableParagraph"/>
              <w:spacing w:before="25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H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ED7B6FF" w14:textId="77777777" w:rsidR="00E13AF1" w:rsidRDefault="00436E5F">
            <w:pPr>
              <w:pStyle w:val="TableParagraph"/>
              <w:ind w:left="94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</w:tcPr>
          <w:p w14:paraId="64944374" w14:textId="77777777" w:rsidR="00E13AF1" w:rsidRDefault="00436E5F">
            <w:pPr>
              <w:pStyle w:val="TableParagraph"/>
              <w:ind w:left="110"/>
              <w:jc w:val="center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3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</w:tcPr>
          <w:p w14:paraId="26ECABDC" w14:textId="77777777" w:rsidR="00E13AF1" w:rsidRDefault="00436E5F">
            <w:pPr>
              <w:pStyle w:val="TableParagraph"/>
              <w:ind w:left="193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089CDEB" w14:textId="77777777" w:rsidR="00E13AF1" w:rsidRDefault="00436E5F">
            <w:pPr>
              <w:pStyle w:val="TableParagraph"/>
              <w:ind w:left="211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1AD96A6" w14:textId="77777777" w:rsidR="00E13AF1" w:rsidRDefault="00436E5F">
            <w:pPr>
              <w:pStyle w:val="TableParagraph"/>
              <w:ind w:right="114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8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B7935D3" w14:textId="77777777" w:rsidR="00E13AF1" w:rsidRDefault="00436E5F">
            <w:pPr>
              <w:pStyle w:val="TableParagraph"/>
              <w:ind w:right="110"/>
              <w:jc w:val="right"/>
              <w:rPr>
                <w:b/>
                <w:sz w:val="14"/>
              </w:rPr>
            </w:pPr>
            <w:r>
              <w:rPr>
                <w:b/>
                <w:w w:val="92"/>
                <w:sz w:val="14"/>
              </w:rPr>
              <w:t>9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</w:tcPr>
          <w:p w14:paraId="14129920" w14:textId="77777777" w:rsidR="00E13AF1" w:rsidRDefault="00436E5F">
            <w:pPr>
              <w:pStyle w:val="TableParagraph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</w:tcPr>
          <w:p w14:paraId="28892051" w14:textId="77777777" w:rsidR="00E13AF1" w:rsidRDefault="00436E5F">
            <w:pPr>
              <w:pStyle w:val="TableParagraph"/>
              <w:ind w:left="139" w:right="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FA9860A" w14:textId="77777777" w:rsidR="00E13AF1" w:rsidRDefault="00436E5F">
            <w:pPr>
              <w:pStyle w:val="TableParagraph"/>
              <w:ind w:left="142" w:righ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587F378" w14:textId="77777777" w:rsidR="00E13AF1" w:rsidRDefault="00436E5F">
            <w:pPr>
              <w:pStyle w:val="TableParagraph"/>
              <w:ind w:left="150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B940129" w14:textId="77777777" w:rsidR="00E13AF1" w:rsidRDefault="00436E5F">
            <w:pPr>
              <w:pStyle w:val="TableParagraph"/>
              <w:ind w:left="141" w:right="3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</w:tcPr>
          <w:p w14:paraId="17FD4F13" w14:textId="77777777" w:rsidR="00E13AF1" w:rsidRDefault="00436E5F">
            <w:pPr>
              <w:pStyle w:val="TableParagraph"/>
              <w:ind w:left="146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</w:tcPr>
          <w:p w14:paraId="6BCF42D3" w14:textId="77777777" w:rsidR="00E13AF1" w:rsidRDefault="00436E5F">
            <w:pPr>
              <w:pStyle w:val="TableParagraph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94377F7" w14:textId="77777777" w:rsidR="00E13AF1" w:rsidRDefault="00436E5F">
            <w:pPr>
              <w:pStyle w:val="TableParagraph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C5DF400" w14:textId="77777777" w:rsidR="00E13AF1" w:rsidRDefault="00436E5F">
            <w:pPr>
              <w:pStyle w:val="TableParagraph"/>
              <w:ind w:right="6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B66A9D3" w14:textId="77777777" w:rsidR="00E13AF1" w:rsidRDefault="00436E5F">
            <w:pPr>
              <w:pStyle w:val="TableParagraph"/>
              <w:ind w:right="5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</w:tcPr>
          <w:p w14:paraId="6C8DC703" w14:textId="77777777" w:rsidR="00E13AF1" w:rsidRDefault="00436E5F">
            <w:pPr>
              <w:pStyle w:val="TableParagraph"/>
              <w:ind w:right="3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8" w:space="0" w:color="000000"/>
              <w:right w:val="single" w:sz="4" w:space="0" w:color="000000"/>
            </w:tcBorders>
          </w:tcPr>
          <w:p w14:paraId="1618A33F" w14:textId="77777777" w:rsidR="00E13AF1" w:rsidRDefault="00436E5F">
            <w:pPr>
              <w:pStyle w:val="TableParagraph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A3B63C1" w14:textId="77777777" w:rsidR="00E13AF1" w:rsidRDefault="00436E5F">
            <w:pPr>
              <w:pStyle w:val="TableParagraph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36EC1F8" w14:textId="77777777" w:rsidR="00E13AF1" w:rsidRDefault="00436E5F">
            <w:pPr>
              <w:pStyle w:val="TableParagraph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B1445A6" w14:textId="77777777" w:rsidR="00E13AF1" w:rsidRDefault="00436E5F">
            <w:pPr>
              <w:pStyle w:val="TableParagraph"/>
              <w:ind w:left="155" w:right="1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4" w:space="0" w:color="000000"/>
            </w:tcBorders>
          </w:tcPr>
          <w:p w14:paraId="43C0C320" w14:textId="77777777" w:rsidR="00E13AF1" w:rsidRDefault="00436E5F">
            <w:pPr>
              <w:pStyle w:val="TableParagraph"/>
              <w:ind w:left="155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</w:tr>
      <w:tr w:rsidR="00E13AF1" w14:paraId="12581DDF" w14:textId="77777777">
        <w:trPr>
          <w:trHeight w:val="1034"/>
        </w:trPr>
        <w:tc>
          <w:tcPr>
            <w:tcW w:w="1056" w:type="dxa"/>
            <w:shd w:val="clear" w:color="auto" w:fill="99CCFF"/>
          </w:tcPr>
          <w:p w14:paraId="105B1BA0" w14:textId="77777777" w:rsidR="00E13AF1" w:rsidRDefault="00E13AF1">
            <w:pPr>
              <w:pStyle w:val="TableParagraph"/>
              <w:spacing w:before="8"/>
              <w:rPr>
                <w:sz w:val="33"/>
              </w:rPr>
            </w:pPr>
          </w:p>
          <w:p w14:paraId="123F95A1" w14:textId="77777777" w:rsidR="00E13AF1" w:rsidRDefault="00436E5F">
            <w:pPr>
              <w:pStyle w:val="TableParagraph"/>
              <w:spacing w:before="0"/>
              <w:ind w:left="247"/>
              <w:rPr>
                <w:b/>
              </w:rPr>
            </w:pPr>
            <w:r>
              <w:rPr>
                <w:b/>
                <w:color w:val="FF0000"/>
              </w:rPr>
              <w:t>TOTAL</w:t>
            </w:r>
          </w:p>
        </w:tc>
        <w:tc>
          <w:tcPr>
            <w:tcW w:w="1183" w:type="dxa"/>
            <w:tcBorders>
              <w:right w:val="single" w:sz="12" w:space="0" w:color="000000"/>
            </w:tcBorders>
          </w:tcPr>
          <w:p w14:paraId="2C5C066D" w14:textId="77777777" w:rsidR="00E13AF1" w:rsidRDefault="00E13AF1">
            <w:pPr>
              <w:pStyle w:val="TableParagraph"/>
              <w:spacing w:before="0"/>
              <w:rPr>
                <w:sz w:val="18"/>
              </w:rPr>
            </w:pPr>
          </w:p>
          <w:p w14:paraId="616F3B45" w14:textId="7E2B742F" w:rsidR="00E13AF1" w:rsidRDefault="00436E5F">
            <w:pPr>
              <w:pStyle w:val="TableParagraph"/>
              <w:spacing w:before="161"/>
              <w:ind w:left="4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783EE6">
              <w:rPr>
                <w:rFonts w:ascii="Times New Roman"/>
                <w:sz w:val="16"/>
              </w:rPr>
              <w:t>79</w:t>
            </w:r>
            <w:bookmarkStart w:id="0" w:name="_GoBack"/>
            <w:bookmarkEnd w:id="0"/>
          </w:p>
        </w:tc>
        <w:tc>
          <w:tcPr>
            <w:tcW w:w="1197" w:type="dxa"/>
            <w:tcBorders>
              <w:left w:val="single" w:sz="12" w:space="0" w:color="000000"/>
            </w:tcBorders>
          </w:tcPr>
          <w:p w14:paraId="03419E56" w14:textId="77777777" w:rsidR="00E13AF1" w:rsidRDefault="00E13AF1">
            <w:pPr>
              <w:pStyle w:val="TableParagraph"/>
              <w:spacing w:before="0"/>
              <w:rPr>
                <w:sz w:val="18"/>
              </w:rPr>
            </w:pPr>
          </w:p>
          <w:p w14:paraId="0763FBAC" w14:textId="527C6B90" w:rsidR="00E13AF1" w:rsidRDefault="00436E5F">
            <w:pPr>
              <w:pStyle w:val="TableParagraph"/>
              <w:spacing w:before="161"/>
              <w:ind w:left="42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  <w:r w:rsidR="00F65394">
              <w:rPr>
                <w:rFonts w:ascii="Times New Roman"/>
                <w:sz w:val="16"/>
              </w:rPr>
              <w:t>5</w:t>
            </w:r>
          </w:p>
        </w:tc>
        <w:tc>
          <w:tcPr>
            <w:tcW w:w="10175" w:type="dxa"/>
            <w:gridSpan w:val="25"/>
            <w:tcBorders>
              <w:bottom w:val="nil"/>
              <w:right w:val="nil"/>
            </w:tcBorders>
          </w:tcPr>
          <w:p w14:paraId="21BAB255" w14:textId="6FD4AB21" w:rsidR="00E13AF1" w:rsidRDefault="00436E5F"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b/>
                <w:sz w:val="16"/>
              </w:rPr>
              <w:t xml:space="preserve">Note: </w:t>
            </w:r>
            <w:r>
              <w:rPr>
                <w:color w:val="424242"/>
                <w:position w:val="2"/>
                <w:sz w:val="16"/>
              </w:rPr>
              <w:t>The 2019-2020 calendar provides for 1</w:t>
            </w:r>
            <w:r w:rsidR="00783EE6">
              <w:rPr>
                <w:color w:val="424242"/>
                <w:position w:val="2"/>
                <w:sz w:val="16"/>
              </w:rPr>
              <w:t>94</w:t>
            </w:r>
            <w:r>
              <w:rPr>
                <w:color w:val="424242"/>
                <w:position w:val="2"/>
                <w:sz w:val="16"/>
              </w:rPr>
              <w:t xml:space="preserve"> School Days for the 2019/202 school year</w:t>
            </w:r>
          </w:p>
        </w:tc>
      </w:tr>
    </w:tbl>
    <w:p w14:paraId="597EA4AD" w14:textId="77777777" w:rsidR="00436E5F" w:rsidRDefault="00436E5F"/>
    <w:sectPr w:rsidR="00436E5F">
      <w:type w:val="continuous"/>
      <w:pgSz w:w="15840" w:h="12240" w:orient="landscape"/>
      <w:pgMar w:top="620" w:right="9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F1"/>
    <w:rsid w:val="001E0E32"/>
    <w:rsid w:val="00436E5F"/>
    <w:rsid w:val="00783EE6"/>
    <w:rsid w:val="00AC4B27"/>
    <w:rsid w:val="00E13AF1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565A"/>
  <w15:docId w15:val="{F5D1AD3F-887C-164A-BDEC-AB8E2B25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McKee</cp:lastModifiedBy>
  <cp:revision>2</cp:revision>
  <dcterms:created xsi:type="dcterms:W3CDTF">2019-04-15T16:53:00Z</dcterms:created>
  <dcterms:modified xsi:type="dcterms:W3CDTF">2019-04-15T16:53:00Z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2019-04-12T00:00:00Z</vt:filetime>
  </property>
</Properties>
</file>